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4344" w14:textId="34ED6D0A" w:rsidR="00567660" w:rsidRDefault="006C38B7" w:rsidP="002715B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</w:t>
      </w:r>
      <w:r w:rsidR="008A74AB">
        <w:rPr>
          <w:rFonts w:ascii="TH SarabunPSK" w:hAnsi="TH SarabunPSK" w:cs="TH SarabunPSK" w:hint="cs"/>
          <w:b/>
          <w:bCs/>
          <w:cs/>
        </w:rPr>
        <w:t>ฟอร์ม</w:t>
      </w:r>
      <w:r>
        <w:rPr>
          <w:rFonts w:ascii="TH SarabunPSK" w:hAnsi="TH SarabunPSK" w:cs="TH SarabunPSK"/>
          <w:b/>
          <w:bCs/>
          <w:cs/>
        </w:rPr>
        <w:t>ขออนุญาตใช้บริการงานอาคารสถานที่</w:t>
      </w:r>
    </w:p>
    <w:p w14:paraId="2F213E67" w14:textId="77777777" w:rsidR="00D840BF" w:rsidRPr="00D840BF" w:rsidRDefault="00D840BF" w:rsidP="002715B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963BFD3" w14:textId="77777777" w:rsidR="00937BC9" w:rsidRDefault="00937BC9" w:rsidP="002715B4">
      <w:pPr>
        <w:jc w:val="right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วันที่.............เดือน.......................................พ.ศ.....................</w:t>
      </w:r>
    </w:p>
    <w:p w14:paraId="72C2C349" w14:textId="77777777" w:rsidR="00D840BF" w:rsidRPr="00D840BF" w:rsidRDefault="00D840BF" w:rsidP="00D840BF">
      <w:pPr>
        <w:rPr>
          <w:rFonts w:ascii="TH SarabunPSK" w:hAnsi="TH SarabunPSK" w:cs="TH SarabunPSK"/>
          <w:sz w:val="16"/>
          <w:szCs w:val="16"/>
        </w:rPr>
      </w:pPr>
    </w:p>
    <w:p w14:paraId="34CACC38" w14:textId="5BAF526A" w:rsidR="00937BC9" w:rsidRDefault="00D840B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  ผู้อำนวยการวิทยาลัย</w:t>
      </w:r>
      <w:r w:rsidR="00B36069">
        <w:rPr>
          <w:rFonts w:ascii="TH SarabunPSK" w:hAnsi="TH SarabunPSK" w:cs="TH SarabunPSK" w:hint="cs"/>
          <w:cs/>
        </w:rPr>
        <w:t>การอาชีพแม่น้ำแคว</w:t>
      </w:r>
    </w:p>
    <w:p w14:paraId="63094E31" w14:textId="77777777" w:rsidR="00D840BF" w:rsidRPr="00D840BF" w:rsidRDefault="00D840BF">
      <w:pPr>
        <w:rPr>
          <w:rFonts w:ascii="TH SarabunPSK" w:hAnsi="TH SarabunPSK" w:cs="TH SarabunPSK"/>
          <w:sz w:val="16"/>
          <w:szCs w:val="16"/>
        </w:rPr>
      </w:pPr>
    </w:p>
    <w:p w14:paraId="7709A36F" w14:textId="77777777" w:rsidR="008C10F6" w:rsidRPr="00D840BF" w:rsidRDefault="008C10F6" w:rsidP="008C10F6">
      <w:pPr>
        <w:tabs>
          <w:tab w:val="left" w:pos="1134"/>
        </w:tabs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 xml:space="preserve">            </w:t>
      </w:r>
      <w:r w:rsidRPr="00D840BF">
        <w:rPr>
          <w:rFonts w:ascii="TH SarabunPSK" w:hAnsi="TH SarabunPSK" w:cs="TH SarabunPSK"/>
          <w:cs/>
        </w:rPr>
        <w:tab/>
        <w:t>ข้าพเจ้า...................................................................</w:t>
      </w:r>
      <w:r w:rsidR="00D840BF">
        <w:rPr>
          <w:rFonts w:ascii="TH SarabunPSK" w:hAnsi="TH SarabunPSK" w:cs="TH SarabunPSK" w:hint="cs"/>
          <w:cs/>
        </w:rPr>
        <w:t>................</w:t>
      </w:r>
      <w:r w:rsidRPr="00D840BF">
        <w:rPr>
          <w:rFonts w:ascii="TH SarabunPSK" w:hAnsi="TH SarabunPSK" w:cs="TH SarabunPSK"/>
          <w:cs/>
        </w:rPr>
        <w:t>.ตำแหน่ง................................................................</w:t>
      </w:r>
    </w:p>
    <w:p w14:paraId="47CFE045" w14:textId="77777777" w:rsidR="00CB5456" w:rsidRDefault="00CB5456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ขอความอนุเคราะห์ให้งานอาคารสถานที่ดำเนินการ</w:t>
      </w:r>
    </w:p>
    <w:p w14:paraId="0CDB9627" w14:textId="24A86A8E" w:rsidR="00CB5456" w:rsidRDefault="00CB5456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715B4"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 จัดเก้าอี้จำนวน......................ตัว </w:t>
      </w:r>
      <w:r w:rsidR="007229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ณ..............................................................................................................</w:t>
      </w:r>
    </w:p>
    <w:p w14:paraId="5F1C1CE6" w14:textId="6C0C88C0" w:rsidR="002715B4" w:rsidRDefault="00CB5456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715B4"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 จัดโต๊ะจำนวน........................ตัว</w:t>
      </w:r>
      <w:r w:rsidR="007229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ณ..............................................................................................................</w:t>
      </w:r>
    </w:p>
    <w:p w14:paraId="548D8F60" w14:textId="2257B3EF" w:rsidR="00CB5456" w:rsidRDefault="00CB5456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40BF" w:rsidRPr="00D840BF">
        <w:rPr>
          <w:rFonts w:ascii="TH SarabunPSK" w:hAnsi="TH SarabunPSK" w:cs="TH SarabunPSK"/>
        </w:rPr>
        <w:sym w:font="Wingdings" w:char="F06F"/>
      </w:r>
      <w:r w:rsidR="00D840B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กาง</w:t>
      </w:r>
      <w:r>
        <w:rPr>
          <w:rFonts w:ascii="TH SarabunPSK" w:hAnsi="TH SarabunPSK" w:cs="TH SarabunPSK" w:hint="cs"/>
          <w:cs/>
        </w:rPr>
        <w:t>เต็นท์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จำนวน..................หลัง</w:t>
      </w:r>
      <w:r w:rsidR="007229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ณ.............................................................................................................</w:t>
      </w:r>
    </w:p>
    <w:p w14:paraId="562AA84A" w14:textId="35D01588" w:rsidR="00A55B25" w:rsidRDefault="00A55B25" w:rsidP="00A55B25">
      <w:pPr>
        <w:tabs>
          <w:tab w:val="left" w:pos="1134"/>
        </w:tabs>
        <w:ind w:left="1134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โพเดียม</w:t>
      </w:r>
      <w:r>
        <w:rPr>
          <w:rFonts w:ascii="TH SarabunPSK" w:hAnsi="TH SarabunPSK" w:cs="TH SarabunPSK"/>
          <w:cs/>
        </w:rPr>
        <w:t xml:space="preserve">จำนวน......................ตัว </w:t>
      </w:r>
      <w:r w:rsidR="007229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ณ..............................................................................................................</w:t>
      </w:r>
    </w:p>
    <w:p w14:paraId="3274D160" w14:textId="6D67EA1A" w:rsidR="000F3BBC" w:rsidRDefault="000F3BBC" w:rsidP="000F3BBC">
      <w:pPr>
        <w:tabs>
          <w:tab w:val="left" w:pos="1134"/>
        </w:tabs>
        <w:ind w:left="1134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โซฟา</w:t>
      </w:r>
      <w:r>
        <w:rPr>
          <w:rFonts w:ascii="TH SarabunPSK" w:hAnsi="TH SarabunPSK" w:cs="TH SarabunPSK"/>
          <w:cs/>
        </w:rPr>
        <w:t>จำนวน.....................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ชุด</w:t>
      </w:r>
      <w:r>
        <w:rPr>
          <w:rFonts w:ascii="TH SarabunPSK" w:hAnsi="TH SarabunPSK" w:cs="TH SarabunPSK"/>
          <w:cs/>
        </w:rPr>
        <w:t xml:space="preserve"> </w:t>
      </w:r>
      <w:r w:rsidR="007229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ณ.........................................................................................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</w:t>
      </w:r>
    </w:p>
    <w:p w14:paraId="3E0FA3BB" w14:textId="25DF05A5" w:rsidR="000F3BBC" w:rsidRDefault="00AA2697" w:rsidP="00A55B25">
      <w:pPr>
        <w:tabs>
          <w:tab w:val="left" w:pos="1134"/>
        </w:tabs>
        <w:ind w:left="1134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โต๊ะหมู่บุชา</w:t>
      </w:r>
      <w:r w:rsidR="00E701F4">
        <w:rPr>
          <w:rFonts w:ascii="TH SarabunPSK" w:hAnsi="TH SarabunPSK" w:cs="TH SarabunPSK"/>
          <w:cs/>
        </w:rPr>
        <w:t>จำนวน.................</w:t>
      </w:r>
      <w:r w:rsidR="00E701F4">
        <w:rPr>
          <w:rFonts w:ascii="TH SarabunPSK" w:hAnsi="TH SarabunPSK" w:cs="TH SarabunPSK" w:hint="cs"/>
          <w:cs/>
        </w:rPr>
        <w:t>ชุด</w:t>
      </w:r>
      <w:r w:rsidR="00E701F4">
        <w:rPr>
          <w:rFonts w:ascii="TH SarabunPSK" w:hAnsi="TH SarabunPSK" w:cs="TH SarabunPSK"/>
          <w:cs/>
        </w:rPr>
        <w:t xml:space="preserve"> </w:t>
      </w:r>
      <w:r w:rsidR="0072292F">
        <w:rPr>
          <w:rFonts w:ascii="TH SarabunPSK" w:hAnsi="TH SarabunPSK" w:cs="TH SarabunPSK" w:hint="cs"/>
          <w:cs/>
        </w:rPr>
        <w:t xml:space="preserve"> </w:t>
      </w:r>
      <w:r w:rsidR="00E701F4">
        <w:rPr>
          <w:rFonts w:ascii="TH SarabunPSK" w:hAnsi="TH SarabunPSK" w:cs="TH SarabunPSK"/>
          <w:cs/>
        </w:rPr>
        <w:t>ณ.........................................................................................</w:t>
      </w:r>
      <w:r w:rsidR="00E701F4">
        <w:rPr>
          <w:rFonts w:ascii="TH SarabunPSK" w:hAnsi="TH SarabunPSK" w:cs="TH SarabunPSK" w:hint="cs"/>
          <w:cs/>
        </w:rPr>
        <w:t>....................</w:t>
      </w:r>
    </w:p>
    <w:p w14:paraId="512B5C7B" w14:textId="261D582D" w:rsidR="00D05E8B" w:rsidRDefault="00D05E8B" w:rsidP="00A55B25">
      <w:pPr>
        <w:tabs>
          <w:tab w:val="left" w:pos="1134"/>
        </w:tabs>
        <w:ind w:left="1134"/>
        <w:rPr>
          <w:rFonts w:ascii="TH SarabunPSK" w:hAnsi="TH SarabunPSK" w:cs="TH SarabunPSK"/>
          <w:cs/>
        </w:rPr>
      </w:pP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 w:rsidR="00F334B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ไมล์............ตัว</w:t>
      </w:r>
      <w:r w:rsidRPr="00D840BF">
        <w:rPr>
          <w:rFonts w:ascii="TH SarabunPSK" w:hAnsi="TH SarabunPSK" w:cs="TH SarabunPSK"/>
          <w:cs/>
        </w:rPr>
        <w:t xml:space="preserve"> </w:t>
      </w:r>
      <w:r w:rsidRPr="00D840BF">
        <w:rPr>
          <w:rFonts w:ascii="TH SarabunPSK" w:hAnsi="TH SarabunPSK" w:cs="TH SarabunPSK"/>
        </w:rPr>
        <w:t xml:space="preserve"> </w:t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โปรเจคเตอร์............ตัว</w:t>
      </w:r>
      <w:r w:rsidRPr="00D840BF">
        <w:rPr>
          <w:rFonts w:ascii="TH SarabunPSK" w:hAnsi="TH SarabunPSK" w:cs="TH SarabunPSK"/>
          <w:cs/>
        </w:rPr>
        <w:t xml:space="preserve"> </w:t>
      </w:r>
      <w:r w:rsidRPr="00D840BF">
        <w:rPr>
          <w:rFonts w:ascii="TH SarabunPSK" w:hAnsi="TH SarabunPSK" w:cs="TH SarabunPSK"/>
        </w:rPr>
        <w:t xml:space="preserve"> </w:t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เสื่อ............ผืน</w:t>
      </w:r>
      <w:r w:rsidRPr="00D840BF">
        <w:rPr>
          <w:rFonts w:ascii="TH SarabunPSK" w:hAnsi="TH SarabunPSK" w:cs="TH SarabunPSK"/>
          <w:cs/>
        </w:rPr>
        <w:t xml:space="preserve"> </w:t>
      </w:r>
      <w:r w:rsidRPr="00D840BF">
        <w:rPr>
          <w:rFonts w:ascii="TH SarabunPSK" w:hAnsi="TH SarabunPSK" w:cs="TH SarabunPSK"/>
        </w:rPr>
        <w:t xml:space="preserve"> </w:t>
      </w:r>
      <w:r w:rsidR="003C552B" w:rsidRPr="00D840BF">
        <w:rPr>
          <w:rFonts w:ascii="TH SarabunPSK" w:hAnsi="TH SarabunPSK" w:cs="TH SarabunPSK"/>
        </w:rPr>
        <w:sym w:font="Wingdings" w:char="F06F"/>
      </w:r>
      <w:r w:rsidR="003C552B">
        <w:rPr>
          <w:rFonts w:ascii="TH SarabunPSK" w:hAnsi="TH SarabunPSK" w:cs="TH SarabunPSK"/>
        </w:rPr>
        <w:t xml:space="preserve"> </w:t>
      </w:r>
      <w:r w:rsidR="000D2F17">
        <w:rPr>
          <w:rFonts w:ascii="TH SarabunPSK" w:hAnsi="TH SarabunPSK" w:cs="TH SarabunPSK" w:hint="cs"/>
          <w:cs/>
        </w:rPr>
        <w:t>หญ้าเทียม</w:t>
      </w:r>
      <w:r w:rsidR="003C552B">
        <w:rPr>
          <w:rFonts w:ascii="TH SarabunPSK" w:hAnsi="TH SarabunPSK" w:cs="TH SarabunPSK" w:hint="cs"/>
          <w:cs/>
        </w:rPr>
        <w:t>............ผืน</w:t>
      </w:r>
      <w:r w:rsidR="003C552B" w:rsidRPr="00D840BF">
        <w:rPr>
          <w:rFonts w:ascii="TH SarabunPSK" w:hAnsi="TH SarabunPSK" w:cs="TH SarabunPSK"/>
          <w:cs/>
        </w:rPr>
        <w:t xml:space="preserve"> </w:t>
      </w:r>
      <w:r w:rsidR="003C552B" w:rsidRPr="00D840BF">
        <w:rPr>
          <w:rFonts w:ascii="TH SarabunPSK" w:hAnsi="TH SarabunPSK" w:cs="TH SarabunPSK"/>
        </w:rPr>
        <w:t xml:space="preserve"> </w:t>
      </w:r>
      <w:r w:rsidR="003C552B">
        <w:rPr>
          <w:rFonts w:ascii="TH SarabunPSK" w:hAnsi="TH SarabunPSK" w:cs="TH SarabunPSK"/>
        </w:rPr>
        <w:t xml:space="preserve"> </w:t>
      </w:r>
      <w:r w:rsidR="00F334B1">
        <w:rPr>
          <w:rFonts w:ascii="TH SarabunPSK" w:hAnsi="TH SarabunPSK" w:cs="TH SarabunPSK"/>
        </w:rPr>
        <w:t xml:space="preserve">                 </w:t>
      </w:r>
      <w:r w:rsidR="00F334B1" w:rsidRPr="00D840BF">
        <w:rPr>
          <w:rFonts w:ascii="TH SarabunPSK" w:hAnsi="TH SarabunPSK" w:cs="TH SarabunPSK"/>
        </w:rPr>
        <w:sym w:font="Wingdings" w:char="F06F"/>
      </w:r>
      <w:r w:rsidR="00F334B1">
        <w:rPr>
          <w:rFonts w:ascii="TH SarabunPSK" w:hAnsi="TH SarabunPSK" w:cs="TH SarabunPSK"/>
        </w:rPr>
        <w:t xml:space="preserve">  </w:t>
      </w:r>
      <w:r w:rsidR="00F334B1" w:rsidRPr="00F334B1">
        <w:rPr>
          <w:rFonts w:ascii="TH SarabunPSK" w:hAnsi="TH SarabunPSK" w:cs="TH SarabunPSK"/>
          <w:cs/>
        </w:rPr>
        <w:t>ผ้าคลุมเก้าอี้</w:t>
      </w:r>
      <w:r w:rsidR="00F334B1">
        <w:rPr>
          <w:rFonts w:ascii="TH SarabunPSK" w:hAnsi="TH SarabunPSK" w:cs="TH SarabunPSK" w:hint="cs"/>
          <w:cs/>
        </w:rPr>
        <w:t>...............ผืน</w:t>
      </w:r>
      <w:r w:rsidR="00F334B1">
        <w:rPr>
          <w:rFonts w:ascii="TH SarabunPSK" w:hAnsi="TH SarabunPSK" w:cs="TH SarabunPSK"/>
        </w:rPr>
        <w:t xml:space="preserve">  </w:t>
      </w:r>
      <w:r w:rsidR="00F334B1" w:rsidRPr="00D840BF">
        <w:rPr>
          <w:rFonts w:ascii="TH SarabunPSK" w:hAnsi="TH SarabunPSK" w:cs="TH SarabunPSK"/>
        </w:rPr>
        <w:sym w:font="Wingdings" w:char="F06F"/>
      </w:r>
      <w:r w:rsidR="00F334B1">
        <w:rPr>
          <w:rFonts w:ascii="TH SarabunPSK" w:hAnsi="TH SarabunPSK" w:cs="TH SarabunPSK"/>
        </w:rPr>
        <w:t xml:space="preserve">  </w:t>
      </w:r>
      <w:r w:rsidR="00F334B1">
        <w:rPr>
          <w:rFonts w:ascii="TH SarabunPSK" w:hAnsi="TH SarabunPSK" w:cs="TH SarabunPSK" w:hint="cs"/>
          <w:cs/>
        </w:rPr>
        <w:t>โบว์ตกแต่ง</w:t>
      </w:r>
      <w:r w:rsidR="00F334B1" w:rsidRPr="00F334B1">
        <w:rPr>
          <w:rFonts w:ascii="TH SarabunPSK" w:hAnsi="TH SarabunPSK" w:cs="TH SarabunPSK"/>
          <w:cs/>
        </w:rPr>
        <w:t>ผ้าคลุม</w:t>
      </w:r>
      <w:r w:rsidR="00F334B1">
        <w:rPr>
          <w:rFonts w:ascii="TH SarabunPSK" w:hAnsi="TH SarabunPSK" w:cs="TH SarabunPSK" w:hint="cs"/>
          <w:cs/>
        </w:rPr>
        <w:t>...............ชิ้น</w:t>
      </w:r>
      <w:r w:rsidR="00F334B1" w:rsidRPr="00D840BF">
        <w:rPr>
          <w:rFonts w:ascii="TH SarabunPSK" w:hAnsi="TH SarabunPSK" w:cs="TH SarabunPSK"/>
          <w:cs/>
        </w:rPr>
        <w:t xml:space="preserve"> </w:t>
      </w:r>
      <w:r w:rsidR="00F334B1" w:rsidRPr="00D840BF">
        <w:rPr>
          <w:rFonts w:ascii="TH SarabunPSK" w:hAnsi="TH SarabunPSK" w:cs="TH SarabunPSK"/>
        </w:rPr>
        <w:t xml:space="preserve"> </w:t>
      </w:r>
      <w:r w:rsidR="00F334B1">
        <w:rPr>
          <w:rFonts w:ascii="TH SarabunPSK" w:hAnsi="TH SarabunPSK" w:cs="TH SarabunPSK"/>
        </w:rPr>
        <w:t xml:space="preserve">           </w:t>
      </w:r>
    </w:p>
    <w:p w14:paraId="55C23E53" w14:textId="3A55149F" w:rsidR="00D840BF" w:rsidRDefault="00D840BF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อื่น ๆ ................................................................................</w:t>
      </w:r>
      <w:r w:rsidR="00CB5456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...........................................</w:t>
      </w:r>
    </w:p>
    <w:p w14:paraId="6D04E54F" w14:textId="4EF702A3" w:rsidR="00FF5EDB" w:rsidRDefault="00FF5EDB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DDD7F0" w14:textId="77777777" w:rsidR="00CB5456" w:rsidRDefault="00E84C55" w:rsidP="008C10F6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ขอความอนุเคราะห์</w:t>
      </w:r>
      <w:r>
        <w:rPr>
          <w:rFonts w:ascii="TH SarabunPSK" w:hAnsi="TH SarabunPSK" w:cs="TH SarabunPSK" w:hint="cs"/>
          <w:cs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ต่อระบบไฟฟ้าภายนอก ............................................................................................................</w:t>
      </w:r>
    </w:p>
    <w:p w14:paraId="34B1C73D" w14:textId="77777777" w:rsidR="00E84C55" w:rsidRDefault="00E84C55" w:rsidP="00E84C5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ขอความอนุเคราะห์</w:t>
      </w:r>
      <w:r>
        <w:rPr>
          <w:rFonts w:ascii="TH SarabunPSK" w:hAnsi="TH SarabunPSK" w:cs="TH SarabunPSK" w:hint="cs"/>
          <w:cs/>
        </w:rPr>
        <w:tab/>
      </w:r>
      <w:r w:rsidRPr="00D840B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ติดตั้งเครื่องเสียงภายนอก ........................................................................................................</w:t>
      </w:r>
    </w:p>
    <w:p w14:paraId="233539B7" w14:textId="77777777" w:rsidR="00D840BF" w:rsidRDefault="00D840BF" w:rsidP="00A747FC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เพื่อ</w:t>
      </w:r>
      <w:r w:rsidR="002715B4" w:rsidRPr="00D840BF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................................................................................................ผู้เข้าร่วม............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คน</w:t>
      </w:r>
    </w:p>
    <w:p w14:paraId="4BF3F10E" w14:textId="77777777" w:rsidR="00C34466" w:rsidRDefault="002715B4" w:rsidP="009F6805">
      <w:pPr>
        <w:tabs>
          <w:tab w:val="left" w:pos="1134"/>
        </w:tabs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วันที่...</w:t>
      </w:r>
      <w:r w:rsidR="00D840BF">
        <w:rPr>
          <w:rFonts w:ascii="TH SarabunPSK" w:hAnsi="TH SarabunPSK" w:cs="TH SarabunPSK" w:hint="cs"/>
          <w:cs/>
        </w:rPr>
        <w:t>.............</w:t>
      </w:r>
      <w:r w:rsidRPr="00D840BF">
        <w:rPr>
          <w:rFonts w:ascii="TH SarabunPSK" w:hAnsi="TH SarabunPSK" w:cs="TH SarabunPSK"/>
          <w:cs/>
        </w:rPr>
        <w:t>.....เดือน.........</w:t>
      </w:r>
      <w:r w:rsidR="00D840BF">
        <w:rPr>
          <w:rFonts w:ascii="TH SarabunPSK" w:hAnsi="TH SarabunPSK" w:cs="TH SarabunPSK" w:hint="cs"/>
          <w:cs/>
        </w:rPr>
        <w:t>............</w:t>
      </w:r>
      <w:r w:rsidRPr="00D840BF">
        <w:rPr>
          <w:rFonts w:ascii="TH SarabunPSK" w:hAnsi="TH SarabunPSK" w:cs="TH SarabunPSK"/>
          <w:cs/>
        </w:rPr>
        <w:t>...</w:t>
      </w:r>
      <w:r w:rsidR="00D840BF">
        <w:rPr>
          <w:rFonts w:ascii="TH SarabunPSK" w:hAnsi="TH SarabunPSK" w:cs="TH SarabunPSK" w:hint="cs"/>
          <w:cs/>
        </w:rPr>
        <w:t>.</w:t>
      </w:r>
      <w:r w:rsidRPr="00D840BF">
        <w:rPr>
          <w:rFonts w:ascii="TH SarabunPSK" w:hAnsi="TH SarabunPSK" w:cs="TH SarabunPSK"/>
          <w:cs/>
        </w:rPr>
        <w:t>................พ.ศ.......</w:t>
      </w:r>
      <w:r w:rsidR="00D840BF">
        <w:rPr>
          <w:rFonts w:ascii="TH SarabunPSK" w:hAnsi="TH SarabunPSK" w:cs="TH SarabunPSK" w:hint="cs"/>
          <w:cs/>
        </w:rPr>
        <w:t>..........</w:t>
      </w:r>
      <w:r w:rsidRPr="00D840BF">
        <w:rPr>
          <w:rFonts w:ascii="TH SarabunPSK" w:hAnsi="TH SarabunPSK" w:cs="TH SarabunPSK"/>
          <w:cs/>
        </w:rPr>
        <w:t xml:space="preserve">....... </w:t>
      </w:r>
      <w:r w:rsidR="00D840BF">
        <w:rPr>
          <w:rFonts w:ascii="TH SarabunPSK" w:hAnsi="TH SarabunPSK" w:cs="TH SarabunPSK" w:hint="cs"/>
          <w:cs/>
        </w:rPr>
        <w:t>ตั้งแต่</w:t>
      </w:r>
      <w:r w:rsidR="00D840BF">
        <w:rPr>
          <w:rFonts w:ascii="TH SarabunPSK" w:hAnsi="TH SarabunPSK" w:cs="TH SarabunPSK"/>
          <w:cs/>
        </w:rPr>
        <w:t>เวลา</w:t>
      </w:r>
      <w:r w:rsidR="00D840BF" w:rsidRPr="00D840BF">
        <w:rPr>
          <w:rFonts w:ascii="TH SarabunPSK" w:hAnsi="TH SarabunPSK" w:cs="TH SarabunPSK"/>
          <w:cs/>
        </w:rPr>
        <w:t>.........................</w:t>
      </w:r>
      <w:r w:rsidR="00D840BF">
        <w:rPr>
          <w:rFonts w:ascii="TH SarabunPSK" w:hAnsi="TH SarabunPSK" w:cs="TH SarabunPSK" w:hint="cs"/>
          <w:cs/>
        </w:rPr>
        <w:t>น. ถึงเวลา</w:t>
      </w:r>
      <w:r w:rsidR="00A747FC" w:rsidRPr="00D840BF">
        <w:rPr>
          <w:rFonts w:ascii="TH SarabunPSK" w:hAnsi="TH SarabunPSK" w:cs="TH SarabunPSK"/>
          <w:cs/>
        </w:rPr>
        <w:t>.........................น.</w:t>
      </w:r>
    </w:p>
    <w:p w14:paraId="68737C2D" w14:textId="77777777" w:rsidR="00590360" w:rsidRPr="00D840BF" w:rsidRDefault="00590360" w:rsidP="00172706">
      <w:pPr>
        <w:tabs>
          <w:tab w:val="left" w:pos="1134"/>
        </w:tabs>
        <w:jc w:val="center"/>
        <w:rPr>
          <w:rFonts w:ascii="TH SarabunPSK" w:hAnsi="TH SarabunPSK" w:cs="TH SarabunPSK"/>
        </w:rPr>
      </w:pPr>
    </w:p>
    <w:p w14:paraId="316FBF3D" w14:textId="77777777" w:rsidR="00590360" w:rsidRDefault="004624C3" w:rsidP="00590360">
      <w:pPr>
        <w:tabs>
          <w:tab w:val="left" w:pos="1134"/>
        </w:tabs>
        <w:ind w:left="5040"/>
        <w:jc w:val="center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ลงชื่อ</w:t>
      </w:r>
      <w:r w:rsidR="00590360">
        <w:rPr>
          <w:rFonts w:ascii="TH SarabunPSK" w:hAnsi="TH SarabunPSK" w:cs="TH SarabunPSK" w:hint="cs"/>
          <w:cs/>
        </w:rPr>
        <w:t>..............................................</w:t>
      </w:r>
      <w:r w:rsidRPr="00D840BF">
        <w:rPr>
          <w:rFonts w:ascii="TH SarabunPSK" w:hAnsi="TH SarabunPSK" w:cs="TH SarabunPSK"/>
          <w:cs/>
        </w:rPr>
        <w:t>ผู้ขออนุญาต</w:t>
      </w:r>
    </w:p>
    <w:p w14:paraId="2708486D" w14:textId="77777777" w:rsidR="004624C3" w:rsidRDefault="004624C3" w:rsidP="00590360">
      <w:pPr>
        <w:tabs>
          <w:tab w:val="left" w:pos="1134"/>
        </w:tabs>
        <w:ind w:left="5040"/>
        <w:jc w:val="center"/>
        <w:rPr>
          <w:rFonts w:ascii="TH SarabunPSK" w:hAnsi="TH SarabunPSK" w:cs="TH SarabunPSK"/>
        </w:rPr>
      </w:pPr>
      <w:r w:rsidRPr="00D840BF">
        <w:rPr>
          <w:rFonts w:ascii="TH SarabunPSK" w:hAnsi="TH SarabunPSK" w:cs="TH SarabunPSK"/>
          <w:cs/>
        </w:rPr>
        <w:t>(...............</w:t>
      </w:r>
      <w:r w:rsidR="00590360">
        <w:rPr>
          <w:rFonts w:ascii="TH SarabunPSK" w:hAnsi="TH SarabunPSK" w:cs="TH SarabunPSK" w:hint="cs"/>
          <w:cs/>
        </w:rPr>
        <w:t>..............................</w:t>
      </w:r>
      <w:r w:rsidRPr="00D840BF">
        <w:rPr>
          <w:rFonts w:ascii="TH SarabunPSK" w:hAnsi="TH SarabunPSK" w:cs="TH SarabunPSK"/>
          <w:cs/>
        </w:rPr>
        <w:t>...........................)</w:t>
      </w:r>
    </w:p>
    <w:p w14:paraId="03CF3918" w14:textId="77777777" w:rsidR="00590360" w:rsidRPr="00C34466" w:rsidRDefault="00590360" w:rsidP="00590360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715"/>
      </w:tblGrid>
      <w:tr w:rsidR="00B44159" w:rsidRPr="002554E6" w14:paraId="3E1D203B" w14:textId="77777777" w:rsidTr="009B6E07">
        <w:tc>
          <w:tcPr>
            <w:tcW w:w="2376" w:type="dxa"/>
          </w:tcPr>
          <w:p w14:paraId="3FCE09BD" w14:textId="77777777" w:rsidR="00B44159" w:rsidRPr="002554E6" w:rsidRDefault="00B4415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5"/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เจ้าหน้าที่ฝ่ายระบบไฟฟ้า</w:t>
            </w:r>
          </w:p>
          <w:p w14:paraId="66F88F46" w14:textId="77777777" w:rsidR="00D4075C" w:rsidRPr="00980F65" w:rsidRDefault="00D4075C" w:rsidP="00D4075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085 - 9695360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5E585E17" w14:textId="77777777" w:rsidR="00B44159" w:rsidRPr="002554E6" w:rsidRDefault="00B4415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1E8EAA" w14:textId="77777777" w:rsidR="00B44159" w:rsidRPr="002554E6" w:rsidRDefault="00B4415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</w:p>
          <w:p w14:paraId="525408B1" w14:textId="52721C98" w:rsidR="00B44159" w:rsidRPr="002554E6" w:rsidRDefault="00B4415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</w:t>
            </w:r>
            <w:r w:rsidR="00837452">
              <w:rPr>
                <w:rFonts w:ascii="TH SarabunPSK" w:hAnsi="TH SarabunPSK" w:cs="TH SarabunPSK" w:hint="cs"/>
                <w:sz w:val="28"/>
                <w:szCs w:val="28"/>
                <w:cs/>
              </w:rPr>
              <w:t>ธานินทร์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837452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เกิดเนตร</w:t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7CDE4EBB" w14:textId="77777777" w:rsidR="00B44159" w:rsidRDefault="00B44159" w:rsidP="00B4415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เจ้าหน้าที่งานอาคารสถานที่</w:t>
            </w:r>
          </w:p>
          <w:p w14:paraId="46405A37" w14:textId="77777777" w:rsidR="00D4075C" w:rsidRPr="00980F65" w:rsidRDefault="00D4075C" w:rsidP="00D4075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080 - 6860723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777F535E" w14:textId="77777777" w:rsidR="00B44159" w:rsidRDefault="00B44159" w:rsidP="00B4415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AE2BAA" w14:textId="77777777" w:rsidR="00B44159" w:rsidRPr="002554E6" w:rsidRDefault="00B44159" w:rsidP="00B441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</w:p>
          <w:p w14:paraId="36CE15F7" w14:textId="0F307FEA" w:rsidR="00B44159" w:rsidRPr="006A7F7B" w:rsidRDefault="006A7F7B" w:rsidP="006A7F7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B44159" w:rsidRPr="006A7F7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</w:t>
            </w:r>
            <w:r w:rsidRPr="006A7F7B">
              <w:rPr>
                <w:rFonts w:ascii="TH SarabunPSK" w:hAnsi="TH SarabunPSK" w:cs="TH SarabunPSK"/>
                <w:sz w:val="28"/>
                <w:szCs w:val="28"/>
                <w:cs/>
              </w:rPr>
              <w:t>กนกพล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สังขเวก</w:t>
            </w:r>
            <w:r w:rsidR="00B44159" w:rsidRPr="006A7F7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551" w:type="dxa"/>
          </w:tcPr>
          <w:p w14:paraId="1B2D6C37" w14:textId="38C0C467" w:rsidR="00B44159" w:rsidRPr="002554E6" w:rsidRDefault="00B44159" w:rsidP="00B441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CC3429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 w:rsidRPr="009B6E0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งานฝ่ายระบบเสียง</w:t>
            </w:r>
          </w:p>
          <w:p w14:paraId="39FA3886" w14:textId="6BAC7FE6" w:rsidR="00FA4980" w:rsidRPr="00980F65" w:rsidRDefault="00FA4980" w:rsidP="00FA498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  <w:cs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</w:t>
            </w:r>
            <w:r w:rsidR="006A0929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4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 xml:space="preserve"> - </w:t>
            </w:r>
            <w:r w:rsidR="006A0929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4590825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7910FE60" w14:textId="77777777" w:rsidR="00D4075C" w:rsidRPr="002554E6" w:rsidRDefault="00D4075C" w:rsidP="00EF32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89604C" w14:textId="77777777" w:rsidR="00B44159" w:rsidRPr="002554E6" w:rsidRDefault="00B44159" w:rsidP="00B441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</w:p>
          <w:p w14:paraId="6B4002C6" w14:textId="5BF27F0F" w:rsidR="00B44159" w:rsidRPr="002554E6" w:rsidRDefault="00107EE2" w:rsidP="00B44159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A309EF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</w:t>
            </w:r>
            <w:r w:rsidR="00035C08">
              <w:rPr>
                <w:rFonts w:ascii="TH SarabunPSK" w:hAnsi="TH SarabunPSK" w:cs="TH SarabunPSK" w:hint="cs"/>
                <w:sz w:val="28"/>
                <w:szCs w:val="28"/>
                <w:cs/>
              </w:rPr>
              <w:t>ณัฐนันท์ อังศุโชติ</w:t>
            </w:r>
            <w:r w:rsidRPr="00935F9C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715" w:type="dxa"/>
          </w:tcPr>
          <w:p w14:paraId="11B7447F" w14:textId="77777777" w:rsidR="00B44159" w:rsidRDefault="00B44159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</w:rPr>
              <w:sym w:font="Wingdings" w:char="F08F"/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หัวหน้างานอาคารสถานที่</w:t>
            </w:r>
          </w:p>
          <w:p w14:paraId="3ECB692B" w14:textId="20BB9B12" w:rsidR="00B44159" w:rsidRDefault="00D4075C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(</w:t>
            </w:r>
            <w:r w:rsidRPr="00980F65">
              <w:rPr>
                <w:rFonts w:ascii="TH SarabunPSK" w:hAnsi="TH SarabunPSK" w:cs="TH SarabunPSK"/>
                <w:b/>
                <w:bCs/>
                <w:sz w:val="28"/>
                <w:szCs w:val="28"/>
                <w:u w:val="thick"/>
              </w:rPr>
              <w:t>087 - 1697432</w:t>
            </w:r>
            <w:r w:rsidRPr="00980F6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thick"/>
                <w:cs/>
              </w:rPr>
              <w:t>)</w:t>
            </w:r>
          </w:p>
          <w:p w14:paraId="146256A9" w14:textId="77777777" w:rsidR="00D4075C" w:rsidRPr="002554E6" w:rsidRDefault="00D4075C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C8E76D5" w14:textId="77777777" w:rsidR="00B44159" w:rsidRPr="002554E6" w:rsidRDefault="00B44159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  <w:p w14:paraId="2071858C" w14:textId="77777777" w:rsidR="00B44159" w:rsidRPr="002554E6" w:rsidRDefault="00B44159" w:rsidP="0017524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(นายกำพลศักดิ์  ไชยพาพิมพ์)</w:t>
            </w:r>
          </w:p>
        </w:tc>
      </w:tr>
      <w:tr w:rsidR="00E84C55" w:rsidRPr="002554E6" w14:paraId="335220B1" w14:textId="77777777" w:rsidTr="00B44159">
        <w:tc>
          <w:tcPr>
            <w:tcW w:w="4928" w:type="dxa"/>
            <w:gridSpan w:val="2"/>
          </w:tcPr>
          <w:p w14:paraId="7E6A3F23" w14:textId="77777777" w:rsidR="004A1354" w:rsidRPr="002554E6" w:rsidRDefault="004A1354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ความเห็นรองผู้อำนวยการฝ่ายบริหารทรัพยากร</w:t>
            </w:r>
          </w:p>
          <w:p w14:paraId="4D051B66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เห็นควรอนุญาต</w:t>
            </w:r>
          </w:p>
          <w:p w14:paraId="57F8F14B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เห็นควรไม่อนุญาต เนื่องจาก..................................</w:t>
            </w:r>
          </w:p>
          <w:p w14:paraId="044DB0E7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33883B8D" w14:textId="77777777" w:rsidR="004A1354" w:rsidRPr="002554E6" w:rsidRDefault="004A1354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14:paraId="0C615B74" w14:textId="77777777" w:rsidR="004A1354" w:rsidRPr="002554E6" w:rsidRDefault="004A1354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(นายวรภพ  ไพรวัลย์)</w:t>
            </w:r>
          </w:p>
          <w:p w14:paraId="0DFE32B5" w14:textId="77777777" w:rsidR="00E84C55" w:rsidRPr="002554E6" w:rsidRDefault="004A1354" w:rsidP="00E84C5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5266" w:type="dxa"/>
            <w:gridSpan w:val="2"/>
          </w:tcPr>
          <w:p w14:paraId="6BEBFAC1" w14:textId="757674A0" w:rsidR="004A1354" w:rsidRPr="00B36069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B36069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ความเห็นผู้อำนวยการวิทยาลัย</w:t>
            </w:r>
            <w:r w:rsidR="00B36069" w:rsidRPr="00B3606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การอาชีพแม่น้ำแคว</w:t>
            </w:r>
          </w:p>
          <w:p w14:paraId="56FFB65F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อนุญาต</w:t>
            </w:r>
          </w:p>
          <w:p w14:paraId="2B0448E2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2554E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ไม่อนุญาต เนื่องจาก..................................</w:t>
            </w:r>
          </w:p>
          <w:p w14:paraId="5E6CCEEE" w14:textId="77777777" w:rsidR="004A1354" w:rsidRPr="002554E6" w:rsidRDefault="004A1354" w:rsidP="004A1354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0F4B6F95" w14:textId="77777777" w:rsidR="004A1354" w:rsidRPr="002554E6" w:rsidRDefault="004A1354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14:paraId="10F7FA7C" w14:textId="77777777" w:rsidR="00130C44" w:rsidRPr="002E5F1C" w:rsidRDefault="00130C44" w:rsidP="00130C4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2E5F1C">
              <w:rPr>
                <w:rFonts w:ascii="TH SarabunPSK" w:hAnsi="TH SarabunPSK" w:cs="TH SarabunPSK" w:hint="cs"/>
                <w:cs/>
              </w:rPr>
              <w:t>(นา</w:t>
            </w:r>
            <w:r>
              <w:rPr>
                <w:rFonts w:ascii="TH SarabunPSK" w:hAnsi="TH SarabunPSK" w:cs="TH SarabunPSK" w:hint="cs"/>
                <w:cs/>
              </w:rPr>
              <w:t>ยปรัตถกร</w:t>
            </w:r>
            <w:r w:rsidRPr="002E5F1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วิเชียร</w:t>
            </w:r>
            <w:r w:rsidRPr="002E5F1C">
              <w:rPr>
                <w:rFonts w:ascii="TH SarabunPSK" w:hAnsi="TH SarabunPSK" w:cs="TH SarabunPSK" w:hint="cs"/>
                <w:cs/>
              </w:rPr>
              <w:t>)</w:t>
            </w:r>
          </w:p>
          <w:p w14:paraId="3039C548" w14:textId="233BDE97" w:rsidR="00E84C55" w:rsidRPr="002554E6" w:rsidRDefault="004A1354" w:rsidP="004A135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54E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</w:t>
            </w:r>
            <w:r w:rsidR="00B36069" w:rsidRPr="00B36069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วิทยาลัยการอาชีพแม่น้ำแคว</w:t>
            </w:r>
          </w:p>
        </w:tc>
      </w:tr>
    </w:tbl>
    <w:p w14:paraId="70BCEF5A" w14:textId="77777777" w:rsidR="0017524C" w:rsidRPr="00C34466" w:rsidRDefault="0017524C" w:rsidP="001046B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1B3753B9" w14:textId="77777777" w:rsidR="0017524C" w:rsidRDefault="00BC06A0" w:rsidP="001046BF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***************************************************************************************************************</w:t>
      </w:r>
    </w:p>
    <w:p w14:paraId="349395C8" w14:textId="77777777" w:rsidR="0037046B" w:rsidRPr="00D840BF" w:rsidRDefault="002554E6" w:rsidP="001046BF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แนวปฏิบัติในการขอใช้บริการงานอาคารสถานที่</w:t>
      </w:r>
    </w:p>
    <w:p w14:paraId="1CE5EEA1" w14:textId="77777777" w:rsidR="00BC06A0" w:rsidRDefault="00BC06A0" w:rsidP="00E10080">
      <w:pPr>
        <w:ind w:right="-569"/>
        <w:rPr>
          <w:rFonts w:ascii="TH SarabunPSK" w:hAnsi="TH SarabunPSK" w:cs="TH SarabunPSK"/>
          <w:sz w:val="28"/>
          <w:szCs w:val="28"/>
        </w:rPr>
      </w:pPr>
      <w:r w:rsidRPr="00BC06A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BC06A0">
        <w:rPr>
          <w:rFonts w:ascii="TH SarabunPSK" w:hAnsi="TH SarabunPSK" w:cs="TH SarabunPSK" w:hint="cs"/>
          <w:sz w:val="28"/>
          <w:szCs w:val="28"/>
          <w:cs/>
        </w:rPr>
        <w:tab/>
      </w:r>
      <w:r w:rsidR="0037046B" w:rsidRPr="00BC06A0">
        <w:rPr>
          <w:rFonts w:ascii="TH SarabunPSK" w:hAnsi="TH SarabunPSK" w:cs="TH SarabunPSK"/>
          <w:sz w:val="28"/>
          <w:szCs w:val="28"/>
          <w:cs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BC06A0">
        <w:rPr>
          <w:rFonts w:ascii="TH SarabunPSK" w:hAnsi="TH SarabunPSK" w:cs="TH SarabunPSK"/>
          <w:sz w:val="28"/>
          <w:szCs w:val="28"/>
          <w:cs/>
        </w:rPr>
        <w:t>ขอรับ</w:t>
      </w:r>
      <w:r w:rsidRPr="00BC06A0">
        <w:rPr>
          <w:rFonts w:ascii="TH SarabunPSK" w:hAnsi="TH SarabunPSK" w:cs="TH SarabunPSK"/>
          <w:sz w:val="28"/>
          <w:szCs w:val="28"/>
        </w:rPr>
        <w:t xml:space="preserve"> </w:t>
      </w:r>
      <w:r w:rsidR="00E10080" w:rsidRPr="00E10080">
        <w:rPr>
          <w:rFonts w:ascii="TH SarabunPSK" w:hAnsi="TH SarabunPSK" w:cs="TH SarabunPSK"/>
          <w:b/>
          <w:bCs/>
          <w:sz w:val="28"/>
          <w:szCs w:val="28"/>
          <w:cs/>
        </w:rPr>
        <w:t>แบบขออนุญาตใช้บริการงานอาคารสถานที่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จากเจ้าหน้าที่งานอาคารสถานที่ (นายเทโว หลักศิลา) และกรอกข้อมูลให้ครบถ้วน</w:t>
      </w:r>
    </w:p>
    <w:p w14:paraId="3C004937" w14:textId="77777777" w:rsidR="00BC06A0" w:rsidRPr="00D96B3A" w:rsidRDefault="00BC06A0" w:rsidP="00BC06A0">
      <w:pPr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D96B3A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 xml:space="preserve">2. </w:t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ผู้ขออนุญาตต้องแจ้งผู้รับผิดชอบ ลำดับที่ </w:t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</w:rPr>
        <w:sym w:font="Wingdings 2" w:char="F075"/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, </w:t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</w:rPr>
        <w:sym w:font="Wingdings 2" w:char="F076"/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, </w:t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</w:rPr>
        <w:sym w:font="Wingdings 2" w:char="F077"/>
      </w:r>
      <w:r w:rsidR="00E10080"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, </w:t>
      </w:r>
      <w:r w:rsidR="003E684C" w:rsidRPr="00D96B3A">
        <w:rPr>
          <w:rFonts w:ascii="TH SarabunPSK" w:hAnsi="TH SarabunPSK" w:cs="TH SarabunPSK" w:hint="cs"/>
          <w:b/>
          <w:bCs/>
          <w:color w:val="FF0000"/>
          <w:u w:val="thick"/>
        </w:rPr>
        <w:sym w:font="Wingdings" w:char="F08F"/>
      </w: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 xml:space="preserve"> ด้วยตนเอง เพื่อประสานงานเบื้องต้น </w:t>
      </w:r>
      <w:r w:rsidR="00E10080" w:rsidRPr="00D96B3A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>ก่อนวันดำเนินการ</w:t>
      </w:r>
    </w:p>
    <w:p w14:paraId="72059BB1" w14:textId="77777777" w:rsidR="00BC06A0" w:rsidRPr="00D96B3A" w:rsidRDefault="00BC06A0" w:rsidP="00BC06A0">
      <w:pPr>
        <w:ind w:firstLine="938"/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</w:rPr>
      </w:pPr>
      <w:r w:rsidRPr="00D96B3A">
        <w:rPr>
          <w:rFonts w:ascii="TH SarabunPSK" w:hAnsi="TH SarabunPSK" w:cs="TH SarabunPSK" w:hint="cs"/>
          <w:b/>
          <w:bCs/>
          <w:color w:val="FF0000"/>
          <w:sz w:val="28"/>
          <w:szCs w:val="28"/>
          <w:u w:val="thick"/>
          <w:cs/>
        </w:rPr>
        <w:t>อย่างน้อย</w:t>
      </w:r>
      <w:r w:rsidRPr="00D96B3A">
        <w:rPr>
          <w:rFonts w:ascii="TH SarabunPSK" w:hAnsi="TH SarabunPSK" w:cs="TH SarabunPSK"/>
          <w:b/>
          <w:bCs/>
          <w:color w:val="FF0000"/>
          <w:sz w:val="28"/>
          <w:szCs w:val="28"/>
          <w:u w:val="thick"/>
          <w:cs/>
        </w:rPr>
        <w:t xml:space="preserve">  3 วันทำการ</w:t>
      </w:r>
    </w:p>
    <w:p w14:paraId="5C32D7E6" w14:textId="77777777" w:rsidR="0037046B" w:rsidRDefault="00BC06A0" w:rsidP="00BC06A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3. ก</w:t>
      </w:r>
      <w:r>
        <w:rPr>
          <w:rFonts w:ascii="TH SarabunPSK" w:hAnsi="TH SarabunPSK" w:cs="TH SarabunPSK" w:hint="cs"/>
          <w:sz w:val="28"/>
          <w:szCs w:val="28"/>
          <w:cs/>
        </w:rPr>
        <w:t>ารจั</w:t>
      </w:r>
      <w:r w:rsidR="00E10080">
        <w:rPr>
          <w:rFonts w:ascii="TH SarabunPSK" w:hAnsi="TH SarabunPSK" w:cs="TH SarabunPSK" w:hint="cs"/>
          <w:sz w:val="28"/>
          <w:szCs w:val="28"/>
          <w:cs/>
        </w:rPr>
        <w:t xml:space="preserve">ดตกแต่งสถานที่ </w:t>
      </w:r>
      <w:r>
        <w:rPr>
          <w:rFonts w:ascii="TH SarabunPSK" w:hAnsi="TH SarabunPSK" w:cs="TH SarabunPSK" w:hint="cs"/>
          <w:sz w:val="28"/>
          <w:szCs w:val="28"/>
          <w:cs/>
        </w:rPr>
        <w:t>ผู้ขออนุญาต ต้องแต่งตั้งคณะกรรมการในการจัดตกแต่ง</w:t>
      </w:r>
    </w:p>
    <w:p w14:paraId="5A6D8888" w14:textId="72D6E774" w:rsidR="00BD022B" w:rsidRPr="00FC24AA" w:rsidRDefault="00BD022B" w:rsidP="00FC24A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4. </w:t>
      </w:r>
      <w:r w:rsidR="002554E6">
        <w:rPr>
          <w:rFonts w:ascii="TH SarabunPSK" w:hAnsi="TH SarabunPSK" w:cs="TH SarabunPSK" w:hint="cs"/>
          <w:sz w:val="28"/>
          <w:szCs w:val="28"/>
          <w:cs/>
        </w:rPr>
        <w:t>หากมีการยกเลิก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ต้องแจ้งล่วงหน้าอย่างน้อย 1 วันทำการ</w:t>
      </w:r>
      <w:r w:rsidR="00FC24AA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</w:t>
      </w:r>
      <w:r w:rsidRPr="00BD022B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ขอขอบคุณที่ให้ความร่วมมือ</w:t>
      </w:r>
    </w:p>
    <w:p w14:paraId="50D40964" w14:textId="0AB7FBDF" w:rsidR="00DA4F2D" w:rsidRPr="005566F1" w:rsidRDefault="00BD022B" w:rsidP="005566F1">
      <w:pPr>
        <w:jc w:val="right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B36069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งานอาคารสถานที่ ฝ่ายบริหารทรัพยากร </w:t>
      </w:r>
      <w:r w:rsidR="00B36069" w:rsidRPr="00B36069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วิทยาลัยการอาชีพแม่น้ำแคว</w:t>
      </w:r>
    </w:p>
    <w:p w14:paraId="39AA8353" w14:textId="7B6E482E" w:rsidR="0096041A" w:rsidRPr="00922133" w:rsidRDefault="00107EE2" w:rsidP="0096041A">
      <w:pPr>
        <w:jc w:val="center"/>
        <w:rPr>
          <w:rFonts w:ascii="TH SarabunPSK" w:hAnsi="TH SarabunPSK" w:cs="TH SarabunPSK"/>
          <w:b/>
          <w:bCs/>
          <w:i/>
          <w:iCs/>
          <w:sz w:val="56"/>
          <w:szCs w:val="56"/>
          <w:u w:val="double"/>
        </w:rPr>
      </w:pPr>
      <w:r>
        <w:rPr>
          <w:rFonts w:ascii="TH SarabunPSK" w:hAnsi="TH SarabunPSK" w:cs="TH SarabunPSK" w:hint="cs"/>
          <w:b/>
          <w:bCs/>
          <w:i/>
          <w:iCs/>
          <w:sz w:val="56"/>
          <w:szCs w:val="56"/>
          <w:u w:val="double"/>
          <w:cs/>
        </w:rPr>
        <w:lastRenderedPageBreak/>
        <w:t>แ</w:t>
      </w:r>
      <w:r w:rsidR="0096041A" w:rsidRPr="00922133">
        <w:rPr>
          <w:rFonts w:ascii="TH SarabunPSK" w:hAnsi="TH SarabunPSK" w:cs="TH SarabunPSK" w:hint="cs"/>
          <w:b/>
          <w:bCs/>
          <w:i/>
          <w:iCs/>
          <w:sz w:val="56"/>
          <w:szCs w:val="56"/>
          <w:u w:val="double"/>
          <w:cs/>
        </w:rPr>
        <w:t>บบร่างการจัดสถานที่</w:t>
      </w:r>
    </w:p>
    <w:p w14:paraId="00AAF9F5" w14:textId="18347DAA" w:rsidR="00922133" w:rsidRPr="0096041A" w:rsidRDefault="00870C0E" w:rsidP="0096041A">
      <w:pPr>
        <w:jc w:val="center"/>
        <w:rPr>
          <w:rFonts w:ascii="TH SarabunPSK" w:hAnsi="TH SarabunPSK" w:cs="TH SarabunPSK"/>
          <w:b/>
          <w:bCs/>
          <w:i/>
          <w:iCs/>
          <w:sz w:val="44"/>
          <w:szCs w:val="44"/>
          <w:u w:val="double"/>
          <w:cs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08459" wp14:editId="0BA2285B">
                <wp:simplePos x="0" y="0"/>
                <wp:positionH relativeFrom="column">
                  <wp:posOffset>8054</wp:posOffset>
                </wp:positionH>
                <wp:positionV relativeFrom="paragraph">
                  <wp:posOffset>142608</wp:posOffset>
                </wp:positionV>
                <wp:extent cx="6488430" cy="8908381"/>
                <wp:effectExtent l="19050" t="1905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8908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1B1B7" w14:textId="77777777" w:rsidR="00922133" w:rsidRDefault="00922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84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5pt;margin-top:11.25pt;width:510.9pt;height:70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" fillcolor="white [3201]" strokeweight="2.25pt">
                <v:textbox>
                  <w:txbxContent>
                    <w:p w14:paraId="4921B1B7" w14:textId="77777777" w:rsidR="00922133" w:rsidRDefault="00922133"/>
                  </w:txbxContent>
                </v:textbox>
              </v:shape>
            </w:pict>
          </mc:Fallback>
        </mc:AlternateContent>
      </w:r>
    </w:p>
    <w:p w14:paraId="17BF8541" w14:textId="3ADF00F5" w:rsidR="0096041A" w:rsidRPr="0096041A" w:rsidRDefault="0096041A" w:rsidP="00BD022B">
      <w:pPr>
        <w:jc w:val="right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</w:p>
    <w:sectPr w:rsidR="0096041A" w:rsidRPr="0096041A" w:rsidSect="002554E6">
      <w:pgSz w:w="11906" w:h="16838"/>
      <w:pgMar w:top="851" w:right="851" w:bottom="426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BC9"/>
    <w:rsid w:val="00035C08"/>
    <w:rsid w:val="000551B4"/>
    <w:rsid w:val="000A7EDC"/>
    <w:rsid w:val="000D0170"/>
    <w:rsid w:val="000D2F17"/>
    <w:rsid w:val="000F3BBC"/>
    <w:rsid w:val="001046BF"/>
    <w:rsid w:val="00107EE2"/>
    <w:rsid w:val="00130C44"/>
    <w:rsid w:val="00160B63"/>
    <w:rsid w:val="00172706"/>
    <w:rsid w:val="0017524C"/>
    <w:rsid w:val="002420FB"/>
    <w:rsid w:val="00242D58"/>
    <w:rsid w:val="002554E6"/>
    <w:rsid w:val="002715B4"/>
    <w:rsid w:val="002A479A"/>
    <w:rsid w:val="002C7922"/>
    <w:rsid w:val="002D3A42"/>
    <w:rsid w:val="002E5F1C"/>
    <w:rsid w:val="00324594"/>
    <w:rsid w:val="003622BD"/>
    <w:rsid w:val="0037046B"/>
    <w:rsid w:val="003C552B"/>
    <w:rsid w:val="003D0FDC"/>
    <w:rsid w:val="003D312B"/>
    <w:rsid w:val="003E684C"/>
    <w:rsid w:val="00402909"/>
    <w:rsid w:val="00405652"/>
    <w:rsid w:val="004354AB"/>
    <w:rsid w:val="004624C3"/>
    <w:rsid w:val="004A1354"/>
    <w:rsid w:val="00501A03"/>
    <w:rsid w:val="005566F1"/>
    <w:rsid w:val="00567660"/>
    <w:rsid w:val="00590360"/>
    <w:rsid w:val="006942ED"/>
    <w:rsid w:val="006A0929"/>
    <w:rsid w:val="006A7F7B"/>
    <w:rsid w:val="006C38B7"/>
    <w:rsid w:val="0072292F"/>
    <w:rsid w:val="007C1B41"/>
    <w:rsid w:val="007D160C"/>
    <w:rsid w:val="00837452"/>
    <w:rsid w:val="008557DF"/>
    <w:rsid w:val="00870C0E"/>
    <w:rsid w:val="00877DE1"/>
    <w:rsid w:val="008A74AB"/>
    <w:rsid w:val="008C10F6"/>
    <w:rsid w:val="0090382B"/>
    <w:rsid w:val="00922133"/>
    <w:rsid w:val="00937BC9"/>
    <w:rsid w:val="00950A4D"/>
    <w:rsid w:val="0096041A"/>
    <w:rsid w:val="009B3A92"/>
    <w:rsid w:val="009B6E07"/>
    <w:rsid w:val="009B7806"/>
    <w:rsid w:val="009F6805"/>
    <w:rsid w:val="00A309EF"/>
    <w:rsid w:val="00A345C1"/>
    <w:rsid w:val="00A50D11"/>
    <w:rsid w:val="00A55B25"/>
    <w:rsid w:val="00A747FC"/>
    <w:rsid w:val="00AA2697"/>
    <w:rsid w:val="00AD69A0"/>
    <w:rsid w:val="00B36069"/>
    <w:rsid w:val="00B44159"/>
    <w:rsid w:val="00B47CF3"/>
    <w:rsid w:val="00B61B32"/>
    <w:rsid w:val="00B91ECE"/>
    <w:rsid w:val="00BC06A0"/>
    <w:rsid w:val="00BC2FE3"/>
    <w:rsid w:val="00BD022B"/>
    <w:rsid w:val="00C34466"/>
    <w:rsid w:val="00C419F8"/>
    <w:rsid w:val="00C825DD"/>
    <w:rsid w:val="00CA3B9C"/>
    <w:rsid w:val="00CB5456"/>
    <w:rsid w:val="00CC3429"/>
    <w:rsid w:val="00D05E8B"/>
    <w:rsid w:val="00D32C63"/>
    <w:rsid w:val="00D4075C"/>
    <w:rsid w:val="00D67E92"/>
    <w:rsid w:val="00D840BF"/>
    <w:rsid w:val="00D96B3A"/>
    <w:rsid w:val="00DA4F2D"/>
    <w:rsid w:val="00E10080"/>
    <w:rsid w:val="00E409D3"/>
    <w:rsid w:val="00E701F4"/>
    <w:rsid w:val="00E84C55"/>
    <w:rsid w:val="00EF3258"/>
    <w:rsid w:val="00F334B1"/>
    <w:rsid w:val="00F359C9"/>
    <w:rsid w:val="00FA4980"/>
    <w:rsid w:val="00FC24AA"/>
    <w:rsid w:val="00FC2D0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8DCD"/>
  <w15:docId w15:val="{7F464D29-3DF6-49C3-B37A-97F56AA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60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character" w:customStyle="1" w:styleId="10">
    <w:name w:val="การเชื่อมโยงหลายมิติ1"/>
    <w:basedOn w:val="1"/>
    <w:uiPriority w:val="99"/>
    <w:unhideWhenUsed/>
    <w:rsid w:val="0037046B"/>
    <w:rPr>
      <w:color w:val="0000FF"/>
      <w:u w:val="single"/>
    </w:rPr>
  </w:style>
  <w:style w:type="table" w:styleId="a3">
    <w:name w:val="Table Grid"/>
    <w:basedOn w:val="a1"/>
    <w:uiPriority w:val="59"/>
    <w:rsid w:val="0017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BC76-113F-41CE-B98D-DD81DB4F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http://www.cti2.obec.go.th/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cp:lastModifiedBy>Apirak Chaipapim</cp:lastModifiedBy>
  <cp:revision>95</cp:revision>
  <cp:lastPrinted>2020-06-05T01:17:00Z</cp:lastPrinted>
  <dcterms:created xsi:type="dcterms:W3CDTF">2018-04-30T15:02:00Z</dcterms:created>
  <dcterms:modified xsi:type="dcterms:W3CDTF">2025-05-27T04:10:00Z</dcterms:modified>
</cp:coreProperties>
</file>