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5375" w14:textId="77777777" w:rsidR="001E3BAE" w:rsidRPr="001E3BAE" w:rsidRDefault="001E3BAE" w:rsidP="001E3BAE">
      <w:pPr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2699A02" w14:textId="0AD88EBB" w:rsidR="0005190A" w:rsidRPr="005D67D9" w:rsidRDefault="001E3BAE" w:rsidP="001E3BAE">
      <w:pPr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3207DA" wp14:editId="51537C68">
                <wp:simplePos x="0" y="0"/>
                <wp:positionH relativeFrom="column">
                  <wp:posOffset>4234180</wp:posOffset>
                </wp:positionH>
                <wp:positionV relativeFrom="paragraph">
                  <wp:posOffset>-382905</wp:posOffset>
                </wp:positionV>
                <wp:extent cx="1800225" cy="973455"/>
                <wp:effectExtent l="5080" t="10795" r="13970" b="6350"/>
                <wp:wrapNone/>
                <wp:docPr id="2357456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73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9EF0" w14:textId="77777777" w:rsidR="0005190A" w:rsidRDefault="0005190A" w:rsidP="000519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99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99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วิทยาลัย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30"/>
                                <w:szCs w:val="30"/>
                                <w:cs/>
                                <w:lang w:val="th-TH"/>
                              </w:rPr>
                              <w:t>การอาชีพแม่น้ำแคว</w:t>
                            </w:r>
                          </w:p>
                          <w:p w14:paraId="40CC2AF7" w14:textId="77777777" w:rsidR="0005190A" w:rsidRDefault="0005190A" w:rsidP="000519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99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cs/>
                                <w:lang w:val="th-TH"/>
                              </w:rPr>
                              <w:t>เลขที่รับ</w:t>
                            </w:r>
                            <w:r w:rsidRPr="001F2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                     .</w:t>
                            </w:r>
                          </w:p>
                          <w:p w14:paraId="73990E09" w14:textId="77777777" w:rsidR="0005190A" w:rsidRDefault="0005190A" w:rsidP="000519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99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cs/>
                                <w:lang w:val="th-TH"/>
                              </w:rPr>
                              <w:t>วันที่</w:t>
                            </w:r>
                            <w:r w:rsidRPr="001F2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</w:t>
                            </w:r>
                            <w:r w:rsidRPr="001F2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   .</w:t>
                            </w:r>
                          </w:p>
                          <w:p w14:paraId="51BC53F9" w14:textId="77777777" w:rsidR="0005190A" w:rsidRDefault="0005190A" w:rsidP="000519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33CC"/>
                                <w:sz w:val="29"/>
                                <w:szCs w:val="29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cs/>
                                <w:lang w:val="th-TH"/>
                              </w:rPr>
                              <w:t>เวลา</w:t>
                            </w:r>
                            <w:r w:rsidRPr="001F2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</w:t>
                            </w:r>
                            <w:r w:rsidRPr="001F2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99"/>
                                <w:sz w:val="29"/>
                                <w:szCs w:val="29"/>
                                <w:u w:val="dotted"/>
                                <w:cs/>
                              </w:rPr>
                              <w:t xml:space="preserve">       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207D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33.4pt;margin-top:-30.15pt;width:141.75pt;height:76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" strokecolor="#009">
                <v:textbox>
                  <w:txbxContent>
                    <w:p w14:paraId="4AC69EF0" w14:textId="77777777" w:rsidR="0005190A" w:rsidRDefault="0005190A" w:rsidP="000519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99"/>
                          <w:sz w:val="29"/>
                          <w:szCs w:val="29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99"/>
                          <w:sz w:val="30"/>
                          <w:szCs w:val="30"/>
                          <w:cs/>
                          <w:lang w:val="th-TH"/>
                        </w:rPr>
                        <w:t>วิทยาลัย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30"/>
                          <w:szCs w:val="30"/>
                          <w:cs/>
                          <w:lang w:val="th-TH"/>
                        </w:rPr>
                        <w:t>การอาชีพแม่น้ำแคว</w:t>
                      </w:r>
                    </w:p>
                    <w:p w14:paraId="40CC2AF7" w14:textId="77777777" w:rsidR="0005190A" w:rsidRDefault="0005190A" w:rsidP="000519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000099"/>
                          <w:sz w:val="29"/>
                          <w:szCs w:val="29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cs/>
                          <w:lang w:val="th-TH"/>
                        </w:rPr>
                        <w:t>เลขที่รับ</w:t>
                      </w:r>
                      <w:r w:rsidRPr="001F275A"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                     .</w:t>
                      </w:r>
                    </w:p>
                    <w:p w14:paraId="73990E09" w14:textId="77777777" w:rsidR="0005190A" w:rsidRDefault="0005190A" w:rsidP="000519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000099"/>
                          <w:sz w:val="29"/>
                          <w:szCs w:val="29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cs/>
                          <w:lang w:val="th-TH"/>
                        </w:rPr>
                        <w:t>วันที่</w:t>
                      </w:r>
                      <w:r w:rsidRPr="001F275A"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</w:t>
                      </w:r>
                      <w:r w:rsidRPr="001F275A"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   .</w:t>
                      </w:r>
                    </w:p>
                    <w:p w14:paraId="51BC53F9" w14:textId="77777777" w:rsidR="0005190A" w:rsidRDefault="0005190A" w:rsidP="000519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0033CC"/>
                          <w:sz w:val="29"/>
                          <w:szCs w:val="29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cs/>
                          <w:lang w:val="th-TH"/>
                        </w:rPr>
                        <w:t>เวลา</w:t>
                      </w:r>
                      <w:r w:rsidRPr="001F275A"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   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</w:t>
                      </w:r>
                      <w:r w:rsidRPr="001F275A">
                        <w:rPr>
                          <w:rFonts w:ascii="TH SarabunIT๙" w:hAnsi="TH SarabunIT๙" w:cs="TH SarabunIT๙" w:hint="cs"/>
                          <w:b/>
                          <w:bCs/>
                          <w:color w:val="000099"/>
                          <w:sz w:val="29"/>
                          <w:szCs w:val="29"/>
                          <w:u w:val="dotted"/>
                          <w:cs/>
                        </w:rPr>
                        <w:t xml:space="preserve">        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72576" behindDoc="0" locked="0" layoutInCell="1" allowOverlap="1" wp14:anchorId="4E473CFF" wp14:editId="3668519C">
            <wp:simplePos x="0" y="0"/>
            <wp:positionH relativeFrom="margin">
              <wp:posOffset>9525</wp:posOffset>
            </wp:positionH>
            <wp:positionV relativeFrom="paragraph">
              <wp:posOffset>-140970</wp:posOffset>
            </wp:positionV>
            <wp:extent cx="496570" cy="539750"/>
            <wp:effectExtent l="0" t="0" r="0" b="0"/>
            <wp:wrapNone/>
            <wp:docPr id="1391342771" name="รูปภาพ 0" descr="bd55ccc4416012910a723da8f81065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0" descr="bd55ccc4416012910a723da8f810658b.jpg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90A" w:rsidRPr="005D67D9">
        <w:rPr>
          <w:rFonts w:ascii="TH SarabunIT๙" w:hAnsi="TH SarabunIT๙" w:cs="TH SarabunIT๙"/>
          <w:b/>
          <w:bCs/>
          <w:sz w:val="56"/>
          <w:szCs w:val="56"/>
          <w:cs/>
          <w:lang w:val="th-TH"/>
        </w:rPr>
        <w:t>บันทึกข้อความ</w:t>
      </w:r>
    </w:p>
    <w:p w14:paraId="7845F68C" w14:textId="563D88D0" w:rsidR="0005190A" w:rsidRDefault="0005190A" w:rsidP="0005190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วิทยาลัยการอาชีพแม่น้ำแคว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14:paraId="2F103F10" w14:textId="1BEF6D14" w:rsidR="0005190A" w:rsidRPr="0005190A" w:rsidRDefault="0005190A" w:rsidP="0005190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ที่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1E3BAE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</w:t>
      </w:r>
      <w:r w:rsidR="005D67D9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/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  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   </w:t>
      </w:r>
      <w:r w:rsidR="001E3BAE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                          </w:t>
      </w:r>
      <w:r w:rsidRPr="0005190A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  </w:t>
      </w: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วันที่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.....................................................................</w:t>
      </w:r>
    </w:p>
    <w:p w14:paraId="54062F4C" w14:textId="44C065F8" w:rsidR="005D67D9" w:rsidRPr="005D67D9" w:rsidRDefault="005D67D9" w:rsidP="0005190A">
      <w:pPr>
        <w:spacing w:before="120"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  <w:lang w:val="th-TH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644562" wp14:editId="4CC3E189">
                <wp:simplePos x="0" y="0"/>
                <wp:positionH relativeFrom="column">
                  <wp:posOffset>19050</wp:posOffset>
                </wp:positionH>
                <wp:positionV relativeFrom="paragraph">
                  <wp:posOffset>90805</wp:posOffset>
                </wp:positionV>
                <wp:extent cx="5779770" cy="0"/>
                <wp:effectExtent l="5080" t="5715" r="6350" b="13335"/>
                <wp:wrapNone/>
                <wp:docPr id="1303912276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9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604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1.5pt;margin-top:7.15pt;width:455.1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"/>
            </w:pict>
          </mc:Fallback>
        </mc:AlternateContent>
      </w:r>
    </w:p>
    <w:p w14:paraId="1D50195D" w14:textId="2CDFBE14" w:rsidR="0005190A" w:rsidRPr="0005190A" w:rsidRDefault="0005190A" w:rsidP="0005190A">
      <w:pPr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เรื่อง</w:t>
      </w: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ขออนุญาตดำเนินงาน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โครงการ/</w:t>
      </w:r>
      <w:r w:rsidR="00337E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กิจกรร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 .........................................................................</w:t>
      </w:r>
      <w:r w:rsidR="00337E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4E9C261" w14:textId="7DF1BA24" w:rsidR="0005190A" w:rsidRDefault="0005190A" w:rsidP="0005190A">
      <w:pPr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เรียน</w:t>
      </w: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ผู้อำนวยการวิทยาลัยการอาชีพแม่น้ำแคว</w:t>
      </w:r>
    </w:p>
    <w:p w14:paraId="3D054FE9" w14:textId="3D7513E3" w:rsidR="0005190A" w:rsidRPr="00337E8A" w:rsidRDefault="00337E8A" w:rsidP="0076677E">
      <w:pPr>
        <w:spacing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</w:p>
    <w:p w14:paraId="287CDDDE" w14:textId="46CD10A8" w:rsidR="00270A68" w:rsidRPr="00270A68" w:rsidRDefault="0005190A" w:rsidP="00270A68">
      <w:pP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</w:pPr>
      <w:r w:rsidRPr="000519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70A68"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  </w:t>
      </w:r>
      <w:r w:rsidR="00270A68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ตามที่งาน ............................................................ ฝ่าย .........................................................</w:t>
      </w:r>
      <w:r w:rsidR="00270A68" w:rsidRPr="00270A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70A68" w:rsidRPr="00270A68">
        <w:rPr>
          <w:rFonts w:ascii="TH SarabunIT๙" w:eastAsia="Times New Roman" w:hAnsi="TH SarabunIT๙" w:cs="TH SarabunIT๙"/>
          <w:sz w:val="32"/>
          <w:szCs w:val="32"/>
          <w:cs/>
        </w:rPr>
        <w:t>ได้จัดทำ</w:t>
      </w:r>
      <w:r w:rsidR="00270A68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โครงการ/กิจกรรม  ..............................................................</w:t>
      </w:r>
      <w:r w:rsidR="00270A68" w:rsidRPr="00270A68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ซึ่งเป็นโครงการที่ได้รับความเห็นชอบและบรรจุไว้ในแผนปฏิบัติการประจำปีงบประมาณ พ.ศ. </w:t>
      </w:r>
      <w:r w:rsidR="00270A68" w:rsidRPr="00270A68">
        <w:rPr>
          <w:rFonts w:ascii="TH SarabunIT๙" w:eastAsia="Times New Roman" w:hAnsi="TH SarabunIT๙" w:cs="TH SarabunIT๙"/>
          <w:sz w:val="32"/>
          <w:szCs w:val="32"/>
        </w:rPr>
        <w:t>2570</w:t>
      </w:r>
      <w:r w:rsidR="00270A6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70A68">
        <w:rPr>
          <w:rFonts w:ascii="TH SarabunIT๙" w:eastAsia="Times New Roman" w:hAnsi="TH SarabunIT๙" w:cs="TH SarabunIT๙" w:hint="cs"/>
          <w:sz w:val="32"/>
          <w:szCs w:val="32"/>
          <w:cs/>
        </w:rPr>
        <w:t>ของวิทยาลัยการอาชีพแม่น้ำแคว</w:t>
      </w:r>
      <w:r w:rsidR="00270A68" w:rsidRPr="00270A6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เรียบร้อยแล้ว </w:t>
      </w:r>
      <w:r w:rsidR="00270A68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นั้น</w:t>
      </w:r>
    </w:p>
    <w:p w14:paraId="4E7E87B8" w14:textId="0A7D0620" w:rsidR="0005190A" w:rsidRPr="005D67D9" w:rsidRDefault="005D67D9" w:rsidP="0076677E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 </w:t>
      </w:r>
      <w:r w:rsidR="001E3BAE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ในการนี้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งาน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........................................</w:t>
      </w:r>
      <w:r w:rsidR="00A46758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ฝ่าย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............................................</w:t>
      </w:r>
      <w:r w:rsidR="001E3BAE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จึง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ขออนุญาตดำเนินการ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โครงการ/กิจกรร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 ..................................................................................................</w:t>
      </w:r>
      <w:r w:rsidR="0076677E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รายละเอียดตามเอกสารที่แนบมานี้</w:t>
      </w:r>
      <w:r w:rsidR="0005190A" w:rsidRPr="0005190A">
        <w:rPr>
          <w:rFonts w:ascii="TH SarabunIT๙" w:hAnsi="TH SarabunIT๙" w:cs="TH SarabunIT๙"/>
          <w:color w:val="000000" w:themeColor="text1"/>
          <w:sz w:val="32"/>
          <w:szCs w:val="32"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 w:rsidR="00387477"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 w:rsidR="00387477"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 w:rsidR="00387477"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 w:rsidR="00387477"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  <w:r>
        <w:rPr>
          <w:rFonts w:ascii="TH SarabunIT๙" w:hAnsi="TH SarabunIT๙" w:cs="TH SarabunIT๙"/>
          <w:color w:val="000000" w:themeColor="text1"/>
          <w:sz w:val="16"/>
          <w:szCs w:val="16"/>
        </w:rPr>
        <w:tab/>
      </w:r>
    </w:p>
    <w:p w14:paraId="3CF84536" w14:textId="31D062B3" w:rsidR="0005190A" w:rsidRDefault="005D67D9" w:rsidP="005D67D9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    จึงเรียนมาโปรดพิจารณา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ab/>
      </w:r>
      <w:r w:rsidR="0005190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F369D6" w14:textId="77777777" w:rsidR="00387477" w:rsidRDefault="00387477" w:rsidP="0005190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4CD44C" w14:textId="77777777" w:rsidR="004F09D7" w:rsidRDefault="004F09D7" w:rsidP="0005190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BD2885" w14:textId="79E7FD75" w:rsidR="0005190A" w:rsidRDefault="0005190A" w:rsidP="0005190A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67D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688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D67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38747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5D67D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865B3A6" w14:textId="28BFBD1E" w:rsidR="0005190A" w:rsidRDefault="0005190A" w:rsidP="000519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5D67D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D67D9">
        <w:rPr>
          <w:rFonts w:ascii="TH SarabunIT๙" w:hAnsi="TH SarabunIT๙" w:cs="TH SarabunIT๙" w:hint="cs"/>
          <w:sz w:val="32"/>
          <w:szCs w:val="32"/>
          <w:cs/>
        </w:rPr>
        <w:t>หัวหน้างาน</w:t>
      </w:r>
      <w:r w:rsidR="00387477">
        <w:rPr>
          <w:rFonts w:ascii="TH SarabunIT๙" w:hAnsi="TH SarabunIT๙" w:cs="TH SarabunIT๙"/>
          <w:sz w:val="32"/>
          <w:szCs w:val="32"/>
        </w:rPr>
        <w:t>………………………..………………..</w:t>
      </w:r>
    </w:p>
    <w:p w14:paraId="30A9B156" w14:textId="5D8305C4" w:rsidR="0005190A" w:rsidRDefault="00337E8A" w:rsidP="000519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42F7B" wp14:editId="2C3E65D2">
                <wp:simplePos x="0" y="0"/>
                <wp:positionH relativeFrom="margin">
                  <wp:posOffset>-203834</wp:posOffset>
                </wp:positionH>
                <wp:positionV relativeFrom="paragraph">
                  <wp:posOffset>230505</wp:posOffset>
                </wp:positionV>
                <wp:extent cx="3124200" cy="4076700"/>
                <wp:effectExtent l="0" t="0" r="19050" b="19050"/>
                <wp:wrapNone/>
                <wp:docPr id="94007966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407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F7C4E" w14:textId="3C1A4E60" w:rsidR="00D7688F" w:rsidRPr="00D7688F" w:rsidRDefault="00D7688F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ความเห็นของ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หัวหน้างาน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พัฒนายุทธศาสตร์ฯ</w:t>
                            </w:r>
                          </w:p>
                          <w:p w14:paraId="6690B498" w14:textId="664A40B4" w:rsidR="00D7688F" w:rsidRPr="00D7688F" w:rsidRDefault="00D7688F" w:rsidP="00337E8A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37E8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มีในแผน  </w:t>
                            </w:r>
                            <w:proofErr w:type="gramStart"/>
                            <w:r w:rsidR="00337E8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ไม่</w:t>
                            </w:r>
                            <w:r w:rsidR="00337E8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มีในแผน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586D1983" w14:textId="37928E52" w:rsidR="00D7688F" w:rsidRPr="00D7688F" w:rsidRDefault="00337E8A" w:rsidP="00337E8A">
                            <w:pPr>
                              <w:spacing w:after="0" w:line="276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งบประมาณที่ได้รับ 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จำนวน</w:t>
                            </w:r>
                            <w:r w:rsidR="00D7688F"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</w:t>
                            </w:r>
                            <w:r w:rsidR="00A4675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</w:t>
                            </w:r>
                            <w:r w:rsidR="00D7688F"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บาท</w:t>
                            </w:r>
                          </w:p>
                          <w:p w14:paraId="66E3ED9A" w14:textId="0CEC74D1" w:rsidR="00A46758" w:rsidRDefault="00337E8A" w:rsidP="00337E8A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หมวดเงิน .............................................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20A10772" w14:textId="095D99DA" w:rsidR="00337E8A" w:rsidRPr="00337E8A" w:rsidRDefault="00337E8A" w:rsidP="00337E8A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ab/>
                            </w:r>
                          </w:p>
                          <w:p w14:paraId="20009467" w14:textId="08A11A03" w:rsidR="00D7688F" w:rsidRPr="00D7688F" w:rsidRDefault="00D7688F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37E8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(</w:t>
                            </w:r>
                            <w:proofErr w:type="gramStart"/>
                            <w:r w:rsidR="00337E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นางสลิลณ</w:t>
                            </w:r>
                            <w:proofErr w:type="spellStart"/>
                            <w:r w:rsidR="00337E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ัฏฐ์</w:t>
                            </w:r>
                            <w:proofErr w:type="spellEnd"/>
                            <w:r w:rsidR="00337E8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เอกทุ่งบัว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5149E46C" w14:textId="0961D60E" w:rsidR="00D7688F" w:rsidRDefault="00337E8A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พัฒนายุทธศาสตร์ แผนงานและงบประมาณ</w:t>
                            </w:r>
                          </w:p>
                          <w:p w14:paraId="7B5B4FEE" w14:textId="77777777" w:rsidR="00337E8A" w:rsidRPr="00337E8A" w:rsidRDefault="00337E8A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6BA19C3E" w14:textId="1999F559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ความเห็นของรองผู้อำนวยการ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ฝ่ายยุทธศาสตร์ฯ</w:t>
                            </w:r>
                          </w:p>
                          <w:p w14:paraId="31F3E1F9" w14:textId="77777777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เห็นสมควรอนุญาต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ไม่สมควรอนุญาต </w:t>
                            </w:r>
                          </w:p>
                          <w:p w14:paraId="7430D336" w14:textId="77777777" w:rsidR="00337E8A" w:rsidRPr="00D7688F" w:rsidRDefault="00337E8A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เนื่องจาก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</w:t>
                            </w:r>
                          </w:p>
                          <w:p w14:paraId="1023C2F2" w14:textId="77777777" w:rsidR="00337E8A" w:rsidRPr="00D7688F" w:rsidRDefault="00337E8A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………………………………………………………………..</w:t>
                            </w:r>
                          </w:p>
                          <w:p w14:paraId="46FA68FF" w14:textId="77777777" w:rsidR="00337E8A" w:rsidRPr="00D7688F" w:rsidRDefault="00337E8A" w:rsidP="00337E8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F9AE97D" w14:textId="43D3242B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(</w:t>
                            </w: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นายศาสตราวุฒิ  ชมช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ื่น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44FC14A3" w14:textId="3B54B436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รองผู้อำนวยการฝ่าย</w:t>
                            </w:r>
                            <w:r w:rsidR="00A467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ยุทธศาสตร์และแผนงาน</w:t>
                            </w:r>
                          </w:p>
                          <w:p w14:paraId="6A089505" w14:textId="77777777" w:rsidR="00337E8A" w:rsidRPr="00D7688F" w:rsidRDefault="00337E8A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ACCD522" w14:textId="77777777" w:rsidR="00D7688F" w:rsidRPr="00D7688F" w:rsidRDefault="00D7688F" w:rsidP="00D7688F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42F7B" id="Text Box 6" o:spid="_x0000_s1027" type="#_x0000_t202" style="position:absolute;margin-left:-16.05pt;margin-top:18.15pt;width:246pt;height:32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">
                <v:textbox>
                  <w:txbxContent>
                    <w:p w14:paraId="683F7C4E" w14:textId="3C1A4E60" w:rsidR="00D7688F" w:rsidRPr="00D7688F" w:rsidRDefault="00D7688F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ความเห็นของ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หัวหน้างาน</w:t>
                      </w:r>
                      <w:r w:rsidR="00A46758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พัฒนายุทธศาสตร์ฯ</w:t>
                      </w:r>
                    </w:p>
                    <w:p w14:paraId="6690B498" w14:textId="664A40B4" w:rsidR="00D7688F" w:rsidRPr="00D7688F" w:rsidRDefault="00D7688F" w:rsidP="00337E8A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="00337E8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มีในแผน  </w:t>
                      </w:r>
                      <w:proofErr w:type="gramStart"/>
                      <w:r w:rsidR="00337E8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ไม่</w:t>
                      </w:r>
                      <w:r w:rsidR="00337E8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มีในแผน</w:t>
                      </w:r>
                      <w:r w:rsidR="00A4675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586D1983" w14:textId="37928E52" w:rsidR="00D7688F" w:rsidRPr="00D7688F" w:rsidRDefault="00337E8A" w:rsidP="00337E8A">
                      <w:pPr>
                        <w:spacing w:after="0" w:line="276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งบประมาณที่ได้รับ </w:t>
                      </w:r>
                      <w:r w:rsidR="00A4675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จำนวน</w:t>
                      </w:r>
                      <w:r w:rsidR="00D7688F"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</w:t>
                      </w:r>
                      <w:r w:rsidR="00A46758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</w:t>
                      </w:r>
                      <w:r w:rsidR="00D7688F"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บาท</w:t>
                      </w:r>
                    </w:p>
                    <w:p w14:paraId="66E3ED9A" w14:textId="0CEC74D1" w:rsidR="00A46758" w:rsidRDefault="00337E8A" w:rsidP="00337E8A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หมวดเงิน .............................................</w:t>
                      </w:r>
                      <w:r w:rsidR="00A467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20A10772" w14:textId="095D99DA" w:rsidR="00337E8A" w:rsidRPr="00337E8A" w:rsidRDefault="00337E8A" w:rsidP="00337E8A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ab/>
                      </w:r>
                    </w:p>
                    <w:p w14:paraId="20009467" w14:textId="08A11A03" w:rsidR="00D7688F" w:rsidRPr="00D7688F" w:rsidRDefault="00D7688F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337E8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(</w:t>
                      </w:r>
                      <w:proofErr w:type="gramStart"/>
                      <w:r w:rsidR="00337E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นางสลิลณ</w:t>
                      </w:r>
                      <w:proofErr w:type="spellStart"/>
                      <w:r w:rsidR="00337E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ัฏฐ์</w:t>
                      </w:r>
                      <w:proofErr w:type="spellEnd"/>
                      <w:r w:rsidR="00337E8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เอกทุ่งบัว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5149E46C" w14:textId="0961D60E" w:rsidR="00D7688F" w:rsidRDefault="00337E8A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หัวหน้างาน</w:t>
                      </w:r>
                      <w:r w:rsidR="00A467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พัฒนายุทธศาสตร์ แผนงานและงบประมาณ</w:t>
                      </w:r>
                    </w:p>
                    <w:p w14:paraId="7B5B4FEE" w14:textId="77777777" w:rsidR="00337E8A" w:rsidRPr="00337E8A" w:rsidRDefault="00337E8A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6BA19C3E" w14:textId="1999F559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ความเห็นของรองผู้อำนวยการ</w:t>
                      </w:r>
                      <w:r w:rsidR="00A46758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ฝ่ายยุทธศาสตร์ฯ</w:t>
                      </w:r>
                    </w:p>
                    <w:p w14:paraId="31F3E1F9" w14:textId="77777777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เห็นสมควรอนุญาต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ไม่สมควรอนุญาต </w:t>
                      </w:r>
                    </w:p>
                    <w:p w14:paraId="7430D336" w14:textId="77777777" w:rsidR="00337E8A" w:rsidRPr="00D7688F" w:rsidRDefault="00337E8A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เนื่องจาก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</w:t>
                      </w:r>
                    </w:p>
                    <w:p w14:paraId="1023C2F2" w14:textId="77777777" w:rsidR="00337E8A" w:rsidRPr="00D7688F" w:rsidRDefault="00337E8A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………………………………………………………………..</w:t>
                      </w:r>
                    </w:p>
                    <w:p w14:paraId="46FA68FF" w14:textId="77777777" w:rsidR="00337E8A" w:rsidRPr="00D7688F" w:rsidRDefault="00337E8A" w:rsidP="00337E8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F9AE97D" w14:textId="43D3242B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(</w:t>
                      </w: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นายศาสตราวุฒิ  ชมช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ื่น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44FC14A3" w14:textId="3B54B436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รองผู้อำนวยการฝ่าย</w:t>
                      </w:r>
                      <w:r w:rsidR="00A467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ยุทธศาสตร์และแผนงาน</w:t>
                      </w:r>
                    </w:p>
                    <w:p w14:paraId="6A089505" w14:textId="77777777" w:rsidR="00337E8A" w:rsidRPr="00D7688F" w:rsidRDefault="00337E8A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14:paraId="1ACCD522" w14:textId="77777777" w:rsidR="00D7688F" w:rsidRPr="00D7688F" w:rsidRDefault="00D7688F" w:rsidP="00D7688F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04F566" w14:textId="454AB15D" w:rsidR="0005190A" w:rsidRPr="0079727C" w:rsidRDefault="00D7688F" w:rsidP="0005190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C7FCB7" wp14:editId="0716DD4D">
                <wp:simplePos x="0" y="0"/>
                <wp:positionH relativeFrom="margin">
                  <wp:posOffset>2875915</wp:posOffset>
                </wp:positionH>
                <wp:positionV relativeFrom="paragraph">
                  <wp:posOffset>5715</wp:posOffset>
                </wp:positionV>
                <wp:extent cx="2924175" cy="2038350"/>
                <wp:effectExtent l="0" t="0" r="28575" b="19050"/>
                <wp:wrapNone/>
                <wp:docPr id="41506012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4A03B" w14:textId="0F116BA4" w:rsidR="00D7688F" w:rsidRPr="00D7688F" w:rsidRDefault="00D7688F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ความเห็นของรองผู้อำนวยการฝ่าย (ที</w:t>
                            </w:r>
                            <w:r w:rsidR="00337E8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่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รับผิดชอบ)</w:t>
                            </w:r>
                          </w:p>
                          <w:p w14:paraId="0774E822" w14:textId="77777777" w:rsidR="00D7688F" w:rsidRPr="00D7688F" w:rsidRDefault="00D7688F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เห็นสมควรอนุญาต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ไม่สมควรอนุญาต </w:t>
                            </w:r>
                          </w:p>
                          <w:p w14:paraId="56B7DF1C" w14:textId="7C990B9A" w:rsidR="00D7688F" w:rsidRPr="00D7688F" w:rsidRDefault="00D7688F" w:rsidP="00D7688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เนื่องจาก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</w:t>
                            </w:r>
                          </w:p>
                          <w:p w14:paraId="5A1AB735" w14:textId="60106DB8" w:rsidR="00D7688F" w:rsidRPr="00D7688F" w:rsidRDefault="00D7688F" w:rsidP="00D7688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………………………………………………………………..</w:t>
                            </w:r>
                          </w:p>
                          <w:p w14:paraId="66F71587" w14:textId="77777777" w:rsidR="00D7688F" w:rsidRPr="00D7688F" w:rsidRDefault="00D7688F" w:rsidP="00D7688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001CC83" w14:textId="33A64073" w:rsidR="00D7688F" w:rsidRPr="00D7688F" w:rsidRDefault="00D7688F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(</w:t>
                            </w:r>
                            <w:r w:rsidR="00C150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500F89B7" w14:textId="400EF3FE" w:rsidR="00D7688F" w:rsidRPr="00D7688F" w:rsidRDefault="00D7688F" w:rsidP="00D7688F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รองผู้อำนวยการฝ่าย</w:t>
                            </w:r>
                            <w:r w:rsidR="00C150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…………………………………..</w:t>
                            </w:r>
                          </w:p>
                          <w:p w14:paraId="7F23204C" w14:textId="77777777" w:rsidR="00D7688F" w:rsidRPr="00D7688F" w:rsidRDefault="00D7688F" w:rsidP="00D7688F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7FCB7" id="_x0000_s1028" type="#_x0000_t202" style="position:absolute;margin-left:226.45pt;margin-top:.45pt;width:230.25pt;height:160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">
                <v:textbox>
                  <w:txbxContent>
                    <w:p w14:paraId="4C84A03B" w14:textId="0F116BA4" w:rsidR="00D7688F" w:rsidRPr="00D7688F" w:rsidRDefault="00D7688F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ความเห็นของรองผู้อำนวยการฝ่าย (ที</w:t>
                      </w:r>
                      <w:r w:rsidR="00337E8A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่</w:t>
                      </w:r>
                      <w:r w:rsidRPr="00D7688F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รับผิดชอบ)</w:t>
                      </w:r>
                    </w:p>
                    <w:p w14:paraId="0774E822" w14:textId="77777777" w:rsidR="00D7688F" w:rsidRPr="00D7688F" w:rsidRDefault="00D7688F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เห็นสมควรอนุญาต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ไม่สมควรอนุญาต </w:t>
                      </w:r>
                    </w:p>
                    <w:p w14:paraId="56B7DF1C" w14:textId="7C990B9A" w:rsidR="00D7688F" w:rsidRPr="00D7688F" w:rsidRDefault="00D7688F" w:rsidP="00D7688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เนื่องจาก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</w:t>
                      </w:r>
                    </w:p>
                    <w:p w14:paraId="5A1AB735" w14:textId="60106DB8" w:rsidR="00D7688F" w:rsidRPr="00D7688F" w:rsidRDefault="00D7688F" w:rsidP="00D7688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………………………………………………………………..</w:t>
                      </w:r>
                    </w:p>
                    <w:p w14:paraId="66F71587" w14:textId="77777777" w:rsidR="00D7688F" w:rsidRPr="00D7688F" w:rsidRDefault="00D7688F" w:rsidP="00D7688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001CC83" w14:textId="33A64073" w:rsidR="00D7688F" w:rsidRPr="00D7688F" w:rsidRDefault="00D7688F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(</w:t>
                      </w:r>
                      <w:r w:rsidR="00C1507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500F89B7" w14:textId="400EF3FE" w:rsidR="00D7688F" w:rsidRPr="00D7688F" w:rsidRDefault="00D7688F" w:rsidP="00D7688F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รองผู้อำนวยการฝ่าย</w:t>
                      </w:r>
                      <w:r w:rsidR="00C1507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…………………………………..</w:t>
                      </w:r>
                    </w:p>
                    <w:p w14:paraId="7F23204C" w14:textId="77777777" w:rsidR="00D7688F" w:rsidRPr="00D7688F" w:rsidRDefault="00D7688F" w:rsidP="00D7688F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724E49" w14:textId="6A96D2D0" w:rsidR="0005190A" w:rsidRDefault="0005190A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7ADE807B" w14:textId="6FB1ED8F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5B4EA129" w14:textId="494AE1E1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22A6E714" w14:textId="3D29250F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0DD6318F" w14:textId="7D965B0D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13A63596" w14:textId="6C201FDD" w:rsidR="005D67D9" w:rsidRDefault="00337E8A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B8EDBC" wp14:editId="7489FD39">
                <wp:simplePos x="0" y="0"/>
                <wp:positionH relativeFrom="margin">
                  <wp:posOffset>2920365</wp:posOffset>
                </wp:positionH>
                <wp:positionV relativeFrom="paragraph">
                  <wp:posOffset>55880</wp:posOffset>
                </wp:positionV>
                <wp:extent cx="2879725" cy="2038350"/>
                <wp:effectExtent l="0" t="0" r="15875" b="19050"/>
                <wp:wrapNone/>
                <wp:docPr id="34945017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BBC0F" w14:textId="7B30F899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ความเห็นขอ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งผู้อำนวยการวิทยาลัย</w:t>
                            </w:r>
                          </w:p>
                          <w:p w14:paraId="304A7D91" w14:textId="25CECDE7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proofErr w:type="gramStart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อนุญาต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  )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ไม่อนุญาต </w:t>
                            </w:r>
                          </w:p>
                          <w:p w14:paraId="34BFEFA7" w14:textId="77777777" w:rsidR="00337E8A" w:rsidRPr="00D7688F" w:rsidRDefault="00337E8A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เนื่องจาก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</w:t>
                            </w:r>
                          </w:p>
                          <w:p w14:paraId="4259BA8D" w14:textId="77777777" w:rsidR="00337E8A" w:rsidRPr="00D7688F" w:rsidRDefault="00337E8A" w:rsidP="00337E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………………………………………………………………..</w:t>
                            </w:r>
                          </w:p>
                          <w:p w14:paraId="075687BF" w14:textId="77777777" w:rsidR="00337E8A" w:rsidRPr="00D7688F" w:rsidRDefault="00337E8A" w:rsidP="00337E8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DA259AB" w14:textId="53C276D4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(</w:t>
                            </w:r>
                            <w:proofErr w:type="gram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นายปรัตถกร  วิเชียร</w:t>
                            </w:r>
                            <w:proofErr w:type="gramEnd"/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7856C032" w14:textId="1A4AE4B0" w:rsidR="00337E8A" w:rsidRPr="00D7688F" w:rsidRDefault="00337E8A" w:rsidP="00337E8A">
                            <w:pPr>
                              <w:spacing w:line="192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D7688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วิทยาลัยการอาชีพแม่น้ำแคว</w:t>
                            </w:r>
                          </w:p>
                          <w:p w14:paraId="33183E84" w14:textId="77777777" w:rsidR="00337E8A" w:rsidRPr="00D7688F" w:rsidRDefault="00337E8A" w:rsidP="00337E8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8EDBC" id="_x0000_s1029" type="#_x0000_t202" style="position:absolute;left:0;text-align:left;margin-left:229.95pt;margin-top:4.4pt;width:226.75pt;height:160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">
                <v:textbox>
                  <w:txbxContent>
                    <w:p w14:paraId="4E5BBC0F" w14:textId="7B30F899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ความเห็นขอ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งผู้อำนวยการวิทยาลัย</w:t>
                      </w:r>
                    </w:p>
                    <w:p w14:paraId="304A7D91" w14:textId="25CECDE7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proofErr w:type="gramStart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อนุญาต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  )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ไม่อนุญาต </w:t>
                      </w:r>
                    </w:p>
                    <w:p w14:paraId="34BFEFA7" w14:textId="77777777" w:rsidR="00337E8A" w:rsidRPr="00D7688F" w:rsidRDefault="00337E8A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เนื่องจาก </w:t>
                      </w: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</w:t>
                      </w:r>
                    </w:p>
                    <w:p w14:paraId="4259BA8D" w14:textId="77777777" w:rsidR="00337E8A" w:rsidRPr="00D7688F" w:rsidRDefault="00337E8A" w:rsidP="00337E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………………………………………………………………..</w:t>
                      </w:r>
                    </w:p>
                    <w:p w14:paraId="075687BF" w14:textId="77777777" w:rsidR="00337E8A" w:rsidRPr="00D7688F" w:rsidRDefault="00337E8A" w:rsidP="00337E8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DA259AB" w14:textId="53C276D4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(</w:t>
                      </w:r>
                      <w:proofErr w:type="gram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นายปรัตถกร  วิเชียร</w:t>
                      </w:r>
                      <w:proofErr w:type="gramEnd"/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7856C032" w14:textId="1A4AE4B0" w:rsidR="00337E8A" w:rsidRPr="00D7688F" w:rsidRDefault="00337E8A" w:rsidP="00337E8A">
                      <w:pPr>
                        <w:spacing w:line="192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D7688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วิทยาลัยการอาชีพแม่น้ำแคว</w:t>
                      </w:r>
                    </w:p>
                    <w:p w14:paraId="33183E84" w14:textId="77777777" w:rsidR="00337E8A" w:rsidRPr="00D7688F" w:rsidRDefault="00337E8A" w:rsidP="00337E8A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5BE559" w14:textId="60926B02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23D139E9" w14:textId="77777777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2EE3E79E" w14:textId="77777777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4E22A85E" w14:textId="77777777" w:rsidR="005D67D9" w:rsidRDefault="005D67D9" w:rsidP="00E8547E">
      <w:pPr>
        <w:spacing w:after="0" w:line="240" w:lineRule="auto"/>
        <w:ind w:left="360"/>
        <w:jc w:val="center"/>
        <w:rPr>
          <w:rFonts w:ascii="Angsana New" w:eastAsia="Times New Roman" w:hAnsi="Angsana New" w:cs="AngsanaUPC"/>
          <w:b/>
          <w:bCs/>
          <w:sz w:val="40"/>
          <w:szCs w:val="40"/>
        </w:rPr>
      </w:pPr>
    </w:p>
    <w:p w14:paraId="7A720487" w14:textId="77777777" w:rsidR="0076677E" w:rsidRDefault="0076677E" w:rsidP="006D491C">
      <w:pPr>
        <w:spacing w:before="120"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0525C0B" w14:textId="7B721054" w:rsidR="006D491C" w:rsidRPr="006D491C" w:rsidRDefault="006D491C" w:rsidP="00837500">
      <w:pPr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D491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กิจกรรม </w:t>
      </w:r>
      <w:r w:rsidR="008375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4499C78" w14:textId="11BA27AA" w:rsidR="006D491C" w:rsidRPr="006D491C" w:rsidRDefault="006D491C" w:rsidP="00837500">
      <w:pPr>
        <w:spacing w:after="200" w:line="240" w:lineRule="auto"/>
        <w:rPr>
          <w:rFonts w:ascii="TH SarabunIT๙" w:hAnsi="TH SarabunIT๙" w:cs="TH SarabunIT๙"/>
          <w:sz w:val="32"/>
          <w:szCs w:val="32"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14:paraId="27049644" w14:textId="77777777" w:rsidR="006D491C" w:rsidRPr="0076677E" w:rsidRDefault="006D491C" w:rsidP="006D491C">
      <w:pPr>
        <w:pStyle w:val="a3"/>
        <w:spacing w:after="200"/>
        <w:ind w:left="360"/>
        <w:rPr>
          <w:rFonts w:ascii="TH SarabunIT๙" w:hAnsi="TH SarabunIT๙" w:cs="TH SarabunIT๙"/>
          <w:sz w:val="8"/>
          <w:szCs w:val="8"/>
        </w:rPr>
      </w:pPr>
    </w:p>
    <w:p w14:paraId="76056D0A" w14:textId="4F5FC742" w:rsidR="006D491C" w:rsidRPr="006D491C" w:rsidRDefault="006D491C" w:rsidP="006D491C">
      <w:pPr>
        <w:pStyle w:val="a3"/>
        <w:numPr>
          <w:ilvl w:val="0"/>
          <w:numId w:val="1"/>
        </w:numPr>
        <w:spacing w:after="200"/>
        <w:rPr>
          <w:rFonts w:ascii="TH SarabunIT๙" w:hAnsi="TH SarabunIT๙" w:cs="TH SarabunIT๙"/>
        </w:rPr>
      </w:pPr>
      <w:r w:rsidRPr="006D491C">
        <w:rPr>
          <w:rFonts w:ascii="TH SarabunIT๙" w:hAnsi="TH SarabunIT๙" w:cs="TH SarabunIT๙"/>
          <w:cs/>
        </w:rPr>
        <w:t xml:space="preserve">ผู้รับผิดชอบกิจกรรม </w:t>
      </w:r>
      <w:r w:rsidRPr="006D491C">
        <w:rPr>
          <w:rFonts w:ascii="TH SarabunIT๙" w:hAnsi="TH SarabunIT๙" w:cs="TH SarabunIT๙"/>
        </w:rPr>
        <w:t xml:space="preserve"> </w:t>
      </w:r>
      <w:r w:rsidR="00837500">
        <w:rPr>
          <w:rFonts w:ascii="TH SarabunIT๙" w:hAnsi="TH SarabunIT๙" w:cs="TH SarabunIT๙" w:hint="cs"/>
          <w:cs/>
        </w:rPr>
        <w:t xml:space="preserve">....................................................... </w:t>
      </w:r>
      <w:r w:rsidRPr="006D491C">
        <w:rPr>
          <w:rFonts w:ascii="TH SarabunIT๙" w:hAnsi="TH SarabunIT๙" w:cs="TH SarabunIT๙"/>
          <w:cs/>
        </w:rPr>
        <w:t>หัวหน้างาน</w:t>
      </w:r>
      <w:r w:rsidR="00837500">
        <w:rPr>
          <w:rFonts w:ascii="TH SarabunIT๙" w:hAnsi="TH SarabunIT๙" w:cs="TH SarabunIT๙"/>
        </w:rPr>
        <w:t xml:space="preserve"> ………………………………………….</w:t>
      </w:r>
    </w:p>
    <w:p w14:paraId="49351DA1" w14:textId="77777777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>2.  วัตถุประสงค์ของกิจกรรม</w:t>
      </w:r>
    </w:p>
    <w:p w14:paraId="15BE9337" w14:textId="5B372B17" w:rsidR="006D491C" w:rsidRPr="006D491C" w:rsidRDefault="006D491C" w:rsidP="0076677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</w: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2.1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</w:t>
      </w:r>
    </w:p>
    <w:p w14:paraId="4B2263C5" w14:textId="5BDE2F20" w:rsidR="006D491C" w:rsidRPr="0076677E" w:rsidRDefault="006D491C" w:rsidP="0076677E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</w:r>
      <w:r w:rsidRPr="006D491C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37500">
        <w:rPr>
          <w:rFonts w:ascii="TH SarabunIT๙" w:hAnsi="TH SarabunIT๙" w:cs="TH SarabunIT๙" w:hint="cs"/>
          <w:sz w:val="16"/>
          <w:szCs w:val="16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6677E">
        <w:rPr>
          <w:rFonts w:ascii="TH SarabunIT๙" w:hAnsi="TH SarabunIT๙" w:cs="TH SarabunIT๙"/>
          <w:sz w:val="16"/>
          <w:szCs w:val="16"/>
          <w:cs/>
        </w:rPr>
        <w:tab/>
      </w:r>
      <w:r w:rsidR="0076677E">
        <w:rPr>
          <w:rFonts w:ascii="TH SarabunIT๙" w:hAnsi="TH SarabunIT๙" w:cs="TH SarabunIT๙"/>
          <w:sz w:val="16"/>
          <w:szCs w:val="16"/>
          <w:cs/>
        </w:rPr>
        <w:tab/>
      </w:r>
      <w:r w:rsidR="0076677E">
        <w:rPr>
          <w:rFonts w:ascii="TH SarabunIT๙" w:hAnsi="TH SarabunIT๙" w:cs="TH SarabunIT๙"/>
          <w:sz w:val="16"/>
          <w:szCs w:val="16"/>
          <w:cs/>
        </w:rPr>
        <w:tab/>
      </w:r>
    </w:p>
    <w:p w14:paraId="02EDD73B" w14:textId="77777777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>3.  เป้าหมาย</w:t>
      </w:r>
      <w:r w:rsidRPr="006D491C">
        <w:rPr>
          <w:rFonts w:ascii="TH SarabunIT๙" w:hAnsi="TH SarabunIT๙" w:cs="TH SarabunIT๙"/>
          <w:sz w:val="32"/>
          <w:szCs w:val="32"/>
        </w:rPr>
        <w:t>/</w:t>
      </w:r>
      <w:r w:rsidRPr="006D491C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6D491C">
        <w:rPr>
          <w:rFonts w:ascii="TH SarabunIT๙" w:hAnsi="TH SarabunIT๙" w:cs="TH SarabunIT๙"/>
          <w:sz w:val="32"/>
          <w:szCs w:val="32"/>
        </w:rPr>
        <w:tab/>
      </w:r>
      <w:r w:rsidRPr="006D491C">
        <w:rPr>
          <w:rFonts w:ascii="TH SarabunIT๙" w:hAnsi="TH SarabunIT๙" w:cs="TH SarabunIT๙"/>
          <w:sz w:val="32"/>
          <w:szCs w:val="32"/>
        </w:rPr>
        <w:tab/>
      </w:r>
      <w:r w:rsidRPr="006D491C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14:paraId="7966AC80" w14:textId="55893AC6" w:rsidR="006D491C" w:rsidRPr="006D491C" w:rsidRDefault="006D491C" w:rsidP="00540D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>เชิงปริมาณ</w:t>
      </w:r>
      <w:r w:rsidRPr="006D491C">
        <w:rPr>
          <w:rFonts w:ascii="TH SarabunIT๙" w:hAnsi="TH SarabunIT๙" w:cs="TH SarabunIT๙"/>
          <w:sz w:val="32"/>
          <w:szCs w:val="32"/>
        </w:rPr>
        <w:t xml:space="preserve">    : 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</w:t>
      </w:r>
    </w:p>
    <w:p w14:paraId="72F4AD6F" w14:textId="3971588A" w:rsidR="006D491C" w:rsidRPr="006D491C" w:rsidRDefault="006D491C" w:rsidP="00540D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ตัวชี้วัด         </w:t>
      </w:r>
      <w:r w:rsidRPr="006D491C">
        <w:rPr>
          <w:rFonts w:ascii="TH SarabunIT๙" w:hAnsi="TH SarabunIT๙" w:cs="TH SarabunIT๙"/>
          <w:sz w:val="32"/>
          <w:szCs w:val="32"/>
        </w:rPr>
        <w:t xml:space="preserve">:  </w:t>
      </w:r>
      <w:r w:rsidRPr="006D491C">
        <w:rPr>
          <w:rFonts w:ascii="TH SarabunIT๙" w:hAnsi="TH SarabunIT๙" w:cs="TH SarabunIT๙"/>
          <w:sz w:val="32"/>
          <w:szCs w:val="32"/>
          <w:cs/>
        </w:rPr>
        <w:tab/>
      </w:r>
      <w:r w:rsidR="0083750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</w:t>
      </w:r>
    </w:p>
    <w:p w14:paraId="2FAE6174" w14:textId="4D24E436" w:rsidR="006D491C" w:rsidRPr="006D491C" w:rsidRDefault="006D491C" w:rsidP="00540D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>เชิงคุณภาพ</w:t>
      </w:r>
      <w:r w:rsidRPr="006D491C">
        <w:rPr>
          <w:rFonts w:ascii="TH SarabunIT๙" w:hAnsi="TH SarabunIT๙" w:cs="TH SarabunIT๙"/>
          <w:sz w:val="32"/>
          <w:szCs w:val="32"/>
        </w:rPr>
        <w:t xml:space="preserve">    : 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</w:t>
      </w:r>
    </w:p>
    <w:p w14:paraId="4FDD68CB" w14:textId="6D13CDC4" w:rsidR="006D491C" w:rsidRDefault="006D491C" w:rsidP="00540D3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ตัวชี้วัด         </w:t>
      </w:r>
      <w:r w:rsidRPr="006D491C">
        <w:rPr>
          <w:rFonts w:ascii="TH SarabunIT๙" w:hAnsi="TH SarabunIT๙" w:cs="TH SarabunIT๙"/>
          <w:sz w:val="32"/>
          <w:szCs w:val="32"/>
        </w:rPr>
        <w:t xml:space="preserve">:  </w:t>
      </w:r>
      <w:r w:rsidRPr="006D491C">
        <w:rPr>
          <w:rFonts w:ascii="TH SarabunIT๙" w:hAnsi="TH SarabunIT๙" w:cs="TH SarabunIT๙"/>
          <w:sz w:val="32"/>
          <w:szCs w:val="32"/>
          <w:cs/>
        </w:rPr>
        <w:tab/>
      </w:r>
      <w:r w:rsidR="00837500" w:rsidRPr="00837500">
        <w:rPr>
          <w:rFonts w:ascii="TH SarabunIT๙" w:hAnsi="TH SarabunIT๙" w:cs="TH SarabunIT๙"/>
          <w:sz w:val="32"/>
          <w:szCs w:val="32"/>
          <w:cs/>
        </w:rPr>
        <w:t>ระดับผลความพึงพอใจ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ของผู้ร่วมกิจกรรม </w:t>
      </w:r>
      <w:r w:rsidR="00540D3D">
        <w:rPr>
          <w:rFonts w:ascii="TH SarabunIT๙" w:hAnsi="TH SarabunIT๙" w:cs="TH SarabunIT๙" w:hint="cs"/>
          <w:sz w:val="32"/>
          <w:szCs w:val="32"/>
          <w:cs/>
        </w:rPr>
        <w:t xml:space="preserve"> อยู่ในระดับ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</w:t>
      </w:r>
    </w:p>
    <w:p w14:paraId="0AAB504C" w14:textId="77777777" w:rsidR="00540D3D" w:rsidRPr="00540D3D" w:rsidRDefault="00540D3D" w:rsidP="00540D3D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1E8204C8" w14:textId="55666903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 xml:space="preserve">4.  ระยะเวลาดำเนินงาน </w:t>
      </w:r>
      <w:r w:rsidR="00837500">
        <w:rPr>
          <w:rFonts w:ascii="TH SarabunIT๙" w:hAnsi="TH SarabunIT๙" w:cs="TH SarabunIT๙"/>
          <w:sz w:val="32"/>
          <w:szCs w:val="32"/>
        </w:rPr>
        <w:t xml:space="preserve">: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วันที่ .................................................. </w:t>
      </w:r>
      <w:r w:rsidRPr="006D491C">
        <w:rPr>
          <w:rFonts w:ascii="TH SarabunIT๙" w:hAnsi="TH SarabunIT๙" w:cs="TH SarabunIT๙"/>
          <w:sz w:val="32"/>
          <w:szCs w:val="32"/>
          <w:cs/>
        </w:rPr>
        <w:t xml:space="preserve">สถานที่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</w:p>
    <w:p w14:paraId="3FD53F7A" w14:textId="77777777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>5. งบประมาณในการดำเนินกิจกรรม</w:t>
      </w:r>
      <w:r w:rsidRPr="006D491C">
        <w:rPr>
          <w:rFonts w:ascii="TH SarabunIT๙" w:hAnsi="TH SarabunIT๙" w:cs="TH SarabunIT๙"/>
          <w:sz w:val="32"/>
          <w:szCs w:val="32"/>
        </w:rPr>
        <w:t xml:space="preserve"> 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573"/>
        <w:gridCol w:w="1559"/>
        <w:gridCol w:w="1418"/>
        <w:gridCol w:w="1701"/>
      </w:tblGrid>
      <w:tr w:rsidR="006D491C" w:rsidRPr="006D491C" w14:paraId="4FD76D35" w14:textId="77777777" w:rsidTr="00837500">
        <w:tc>
          <w:tcPr>
            <w:tcW w:w="675" w:type="dxa"/>
          </w:tcPr>
          <w:p w14:paraId="72F0F7AB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dxa"/>
          </w:tcPr>
          <w:p w14:paraId="215A5ED9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1559" w:type="dxa"/>
          </w:tcPr>
          <w:p w14:paraId="22F56AE6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418" w:type="dxa"/>
          </w:tcPr>
          <w:p w14:paraId="3C12B8A5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01" w:type="dxa"/>
          </w:tcPr>
          <w:p w14:paraId="35426989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D491C" w:rsidRPr="006D491C" w14:paraId="57CF791E" w14:textId="77777777" w:rsidTr="00837500">
        <w:tc>
          <w:tcPr>
            <w:tcW w:w="675" w:type="dxa"/>
          </w:tcPr>
          <w:p w14:paraId="16856C30" w14:textId="77777777" w:rsidR="006D491C" w:rsidRPr="006D491C" w:rsidRDefault="006D491C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73" w:type="dxa"/>
          </w:tcPr>
          <w:p w14:paraId="1794306D" w14:textId="54D76C15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B1287E9" w14:textId="21DE6452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0F4C5F9" w14:textId="2B6A2371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5B8A25" w14:textId="739DD847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87477" w:rsidRPr="006D491C" w14:paraId="35D6CDEB" w14:textId="77777777" w:rsidTr="00837500">
        <w:tc>
          <w:tcPr>
            <w:tcW w:w="675" w:type="dxa"/>
          </w:tcPr>
          <w:p w14:paraId="21C4B853" w14:textId="0CA67BE7" w:rsidR="00387477" w:rsidRPr="006D491C" w:rsidRDefault="00387477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573" w:type="dxa"/>
          </w:tcPr>
          <w:p w14:paraId="12E007C5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796CC36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F24FD93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920AE98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87477" w:rsidRPr="006D491C" w14:paraId="63CE4676" w14:textId="77777777" w:rsidTr="00837500">
        <w:tc>
          <w:tcPr>
            <w:tcW w:w="675" w:type="dxa"/>
          </w:tcPr>
          <w:p w14:paraId="39F50A18" w14:textId="77777777" w:rsidR="00387477" w:rsidRDefault="00387477" w:rsidP="0076677E">
            <w:pPr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3573" w:type="dxa"/>
          </w:tcPr>
          <w:p w14:paraId="08910966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F2236E4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EA0A272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384AC2F" w14:textId="77777777" w:rsidR="00387477" w:rsidRPr="006D491C" w:rsidRDefault="00387477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D491C" w:rsidRPr="006D491C" w14:paraId="3D3B21BC" w14:textId="77777777" w:rsidTr="00837500">
        <w:tc>
          <w:tcPr>
            <w:tcW w:w="4248" w:type="dxa"/>
            <w:gridSpan w:val="2"/>
          </w:tcPr>
          <w:p w14:paraId="6989AB7A" w14:textId="7668BEBC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9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รวม </w:t>
            </w:r>
            <w:r w:rsidR="00837500">
              <w:rPr>
                <w:rFonts w:ascii="TH SarabunIT๙" w:eastAsia="Calibri" w:hAnsi="TH SarabunIT๙" w:cs="TH SarabunIT๙"/>
                <w:sz w:val="32"/>
                <w:szCs w:val="32"/>
              </w:rPr>
              <w:t>…………………………………………….</w:t>
            </w:r>
          </w:p>
        </w:tc>
        <w:tc>
          <w:tcPr>
            <w:tcW w:w="1559" w:type="dxa"/>
          </w:tcPr>
          <w:p w14:paraId="61844A26" w14:textId="77777777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B1D840D" w14:textId="6BBB4F17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65F9DF2" w14:textId="77777777" w:rsidR="006D491C" w:rsidRPr="006D491C" w:rsidRDefault="006D491C" w:rsidP="0076677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2089F474" w14:textId="5350210F" w:rsidR="006D491C" w:rsidRPr="0076677E" w:rsidRDefault="006D491C" w:rsidP="00540D3D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14:paraId="6773C0BC" w14:textId="77777777" w:rsidR="006D491C" w:rsidRPr="006D491C" w:rsidRDefault="006D491C" w:rsidP="00540D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D491C">
        <w:rPr>
          <w:rFonts w:ascii="TH SarabunIT๙" w:hAnsi="TH SarabunIT๙" w:cs="TH SarabunIT๙"/>
          <w:sz w:val="32"/>
          <w:szCs w:val="32"/>
        </w:rPr>
        <w:t xml:space="preserve">6. </w:t>
      </w:r>
      <w:r w:rsidRPr="006D491C">
        <w:rPr>
          <w:rFonts w:ascii="TH SarabunIT๙" w:hAnsi="TH SarabunIT๙" w:cs="TH SarabunIT๙"/>
          <w:sz w:val="32"/>
          <w:szCs w:val="32"/>
          <w:cs/>
        </w:rPr>
        <w:t>ผลที่คาดว่าจะได้รับ</w:t>
      </w:r>
    </w:p>
    <w:p w14:paraId="5EB5C7C8" w14:textId="203266CA" w:rsidR="006D491C" w:rsidRPr="006D491C" w:rsidRDefault="006D491C" w:rsidP="00540D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EBE3B8A" w14:textId="5C9B05FE" w:rsidR="006D491C" w:rsidRPr="006D491C" w:rsidRDefault="006D491C" w:rsidP="00540D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  <w:t>6.2</w:t>
      </w:r>
      <w:r w:rsidRPr="006D491C">
        <w:rPr>
          <w:rFonts w:ascii="TH SarabunIT๙" w:hAnsi="TH SarabunIT๙" w:cs="TH SarabunIT๙"/>
          <w:sz w:val="32"/>
          <w:szCs w:val="32"/>
        </w:rPr>
        <w:t xml:space="preserve"> </w:t>
      </w:r>
      <w:r w:rsidR="00837500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62FF0EF2" w14:textId="77777777" w:rsidR="006D491C" w:rsidRPr="00540D3D" w:rsidRDefault="006D491C" w:rsidP="00540D3D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ab/>
      </w:r>
    </w:p>
    <w:p w14:paraId="6DED56D1" w14:textId="77777777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  <w:cs/>
        </w:rPr>
      </w:pPr>
      <w:r w:rsidRPr="006D491C">
        <w:rPr>
          <w:rFonts w:ascii="TH SarabunIT๙" w:hAnsi="TH SarabunIT๙" w:cs="TH SarabunIT๙"/>
          <w:sz w:val="32"/>
          <w:szCs w:val="32"/>
          <w:cs/>
        </w:rPr>
        <w:t>7. การติดตามการประเมินผลโครงการ</w:t>
      </w:r>
    </w:p>
    <w:p w14:paraId="45288843" w14:textId="77777777" w:rsidR="006D491C" w:rsidRPr="006D491C" w:rsidRDefault="006D491C" w:rsidP="006D491C">
      <w:pPr>
        <w:rPr>
          <w:rFonts w:ascii="TH SarabunIT๙" w:hAnsi="TH SarabunIT๙" w:cs="TH SarabunIT๙"/>
          <w:sz w:val="32"/>
          <w:szCs w:val="32"/>
          <w:u w:val="single"/>
        </w:rPr>
      </w:pPr>
      <w:r w:rsidRPr="006D491C">
        <w:rPr>
          <w:rFonts w:ascii="TH SarabunIT๙" w:hAnsi="TH SarabunIT๙" w:cs="TH SarabunIT๙"/>
          <w:sz w:val="32"/>
          <w:szCs w:val="32"/>
        </w:rPr>
        <w:tab/>
      </w:r>
      <w:r w:rsidRPr="006D491C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6D491C">
        <w:rPr>
          <w:rFonts w:ascii="TH SarabunIT๙" w:hAnsi="TH SarabunIT๙" w:cs="TH SarabunIT๙"/>
          <w:sz w:val="32"/>
          <w:szCs w:val="32"/>
          <w:cs/>
        </w:rPr>
        <w:t xml:space="preserve"> แบบสอบถาม </w:t>
      </w: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D491C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6D491C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รายงานผลการดำเนินโครงการ </w:t>
      </w:r>
      <w:r w:rsidRPr="006D491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D491C">
        <w:rPr>
          <w:rFonts w:ascii="Arial" w:hAnsi="Arial" w:cs="Arial" w:hint="cs"/>
          <w:sz w:val="32"/>
          <w:szCs w:val="32"/>
          <w:cs/>
        </w:rPr>
        <w:t>□</w:t>
      </w:r>
      <w:r w:rsidRPr="006D491C">
        <w:rPr>
          <w:rFonts w:ascii="TH SarabunIT๙" w:hAnsi="TH SarabunIT๙" w:cs="TH SarabunIT๙"/>
          <w:sz w:val="32"/>
          <w:szCs w:val="32"/>
          <w:cs/>
        </w:rPr>
        <w:t xml:space="preserve"> อื่น ๆ ..................................</w:t>
      </w:r>
    </w:p>
    <w:p w14:paraId="696B13F2" w14:textId="138F8313" w:rsidR="00540D3D" w:rsidRPr="00540D3D" w:rsidRDefault="00540D3D" w:rsidP="0054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9284697" w14:textId="2FEB23E5" w:rsidR="00540D3D" w:rsidRPr="00540D3D" w:rsidRDefault="0076677E" w:rsidP="00540D3D">
      <w:pPr>
        <w:spacing w:before="240" w:line="288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40D3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CE6F98" wp14:editId="4925BC62">
                <wp:simplePos x="0" y="0"/>
                <wp:positionH relativeFrom="margin">
                  <wp:posOffset>2825115</wp:posOffset>
                </wp:positionH>
                <wp:positionV relativeFrom="paragraph">
                  <wp:posOffset>21590</wp:posOffset>
                </wp:positionV>
                <wp:extent cx="3028950" cy="1571625"/>
                <wp:effectExtent l="0" t="0" r="0" b="95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C9034" w14:textId="77777777" w:rsidR="00540D3D" w:rsidRDefault="00540D3D" w:rsidP="00540D3D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4A5006B" w14:textId="2B9929C6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>(</w:t>
                            </w:r>
                            <w:r w:rsidR="008375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90DE76E" w14:textId="0B05B807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รองผู้อำนวยการฝ่าย</w:t>
                            </w:r>
                            <w:r w:rsidR="008375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14:paraId="657449A4" w14:textId="77777777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ผู้เห็นชอบโครงการ</w:t>
                            </w:r>
                          </w:p>
                          <w:p w14:paraId="3939FAE3" w14:textId="77777777" w:rsidR="00540D3D" w:rsidRPr="00540D3D" w:rsidRDefault="00540D3D" w:rsidP="00540D3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E6F98" id="Text Box 51" o:spid="_x0000_s1030" type="#_x0000_t202" style="position:absolute;left:0;text-align:left;margin-left:222.45pt;margin-top:1.7pt;width:238.5pt;height:123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" fillcolor="window" stroked="f" strokeweight=".5pt">
                <v:textbox>
                  <w:txbxContent>
                    <w:p w14:paraId="5C2C9034" w14:textId="77777777" w:rsidR="00540D3D" w:rsidRDefault="00540D3D" w:rsidP="00540D3D">
                      <w:pPr>
                        <w:spacing w:after="0" w:line="240" w:lineRule="auto"/>
                        <w:jc w:val="center"/>
                      </w:pPr>
                    </w:p>
                    <w:p w14:paraId="34A5006B" w14:textId="2B9929C6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s/>
                        </w:rPr>
                        <w:t>(</w:t>
                      </w:r>
                      <w:r w:rsidR="008375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</w:t>
                      </w: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90DE76E" w14:textId="0B05B807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รองผู้อำนวยการฝ่าย</w:t>
                      </w:r>
                      <w:r w:rsidR="008375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14:paraId="657449A4" w14:textId="77777777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ผู้เห็นชอบโครงการ</w:t>
                      </w:r>
                    </w:p>
                    <w:p w14:paraId="3939FAE3" w14:textId="77777777" w:rsidR="00540D3D" w:rsidRPr="00540D3D" w:rsidRDefault="00540D3D" w:rsidP="00540D3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0D3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1D3596" wp14:editId="7B9AAFBB">
                <wp:simplePos x="0" y="0"/>
                <wp:positionH relativeFrom="column">
                  <wp:posOffset>25400</wp:posOffset>
                </wp:positionH>
                <wp:positionV relativeFrom="paragraph">
                  <wp:posOffset>7620</wp:posOffset>
                </wp:positionV>
                <wp:extent cx="2647950" cy="1571625"/>
                <wp:effectExtent l="0" t="0" r="0" b="95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5A95EF" w14:textId="77777777" w:rsid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</w:p>
                          <w:p w14:paraId="2E369F88" w14:textId="6EB43BD0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8375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92F69C" w14:textId="763DAE6A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="008375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</w:p>
                          <w:p w14:paraId="210B6423" w14:textId="77777777" w:rsidR="00540D3D" w:rsidRP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40D3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ผู้เสนอและรับผิดชอบโครงการ</w:t>
                            </w:r>
                          </w:p>
                          <w:p w14:paraId="4D0D65A9" w14:textId="77777777" w:rsidR="00540D3D" w:rsidRPr="00540D3D" w:rsidRDefault="00540D3D" w:rsidP="00540D3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601ECA9" w14:textId="77777777" w:rsidR="00540D3D" w:rsidRPr="00540D3D" w:rsidRDefault="00540D3D" w:rsidP="00540D3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D3596" id="Text Box 52" o:spid="_x0000_s1031" type="#_x0000_t202" style="position:absolute;left:0;text-align:left;margin-left:2pt;margin-top:.6pt;width:208.5pt;height:12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" fillcolor="window" stroked="f" strokeweight=".5pt">
                <v:textbox>
                  <w:txbxContent>
                    <w:p w14:paraId="005A95EF" w14:textId="77777777" w:rsid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</w:rPr>
                      </w:pPr>
                    </w:p>
                    <w:p w14:paraId="2E369F88" w14:textId="6EB43BD0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8375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</w:t>
                      </w: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092F69C" w14:textId="763DAE6A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หัวหน้างาน</w:t>
                      </w:r>
                      <w:r w:rsidR="008375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</w:t>
                      </w:r>
                    </w:p>
                    <w:p w14:paraId="210B6423" w14:textId="77777777" w:rsidR="00540D3D" w:rsidRP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40D3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ผู้เสนอและรับผิดชอบโครงการ</w:t>
                      </w:r>
                    </w:p>
                    <w:p w14:paraId="4D0D65A9" w14:textId="77777777" w:rsidR="00540D3D" w:rsidRPr="00540D3D" w:rsidRDefault="00540D3D" w:rsidP="00540D3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601ECA9" w14:textId="77777777" w:rsidR="00540D3D" w:rsidRPr="00540D3D" w:rsidRDefault="00540D3D" w:rsidP="00540D3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28ECE4" w14:textId="77777777" w:rsidR="00540D3D" w:rsidRPr="00540D3D" w:rsidRDefault="00540D3D" w:rsidP="00540D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214BF19" w14:textId="77777777" w:rsidR="00540D3D" w:rsidRPr="00540D3D" w:rsidRDefault="00540D3D" w:rsidP="00540D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0F3D483" w14:textId="616CB5E9" w:rsidR="00540D3D" w:rsidRPr="00540D3D" w:rsidRDefault="00540D3D" w:rsidP="00540D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52C626E" w14:textId="660D5743" w:rsidR="00540D3D" w:rsidRPr="00540D3D" w:rsidRDefault="00540D3D" w:rsidP="00540D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C902AF" w14:textId="28D9A4DF" w:rsidR="00540D3D" w:rsidRPr="00540D3D" w:rsidRDefault="00837500" w:rsidP="00540D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40D3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6F14FF" wp14:editId="4096B855">
                <wp:simplePos x="0" y="0"/>
                <wp:positionH relativeFrom="page">
                  <wp:align>center</wp:align>
                </wp:positionH>
                <wp:positionV relativeFrom="paragraph">
                  <wp:posOffset>12065</wp:posOffset>
                </wp:positionV>
                <wp:extent cx="2752725" cy="1571625"/>
                <wp:effectExtent l="0" t="0" r="9525" b="952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57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E0CC89" w14:textId="77777777" w:rsidR="00540D3D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</w:p>
                          <w:p w14:paraId="65138600" w14:textId="77777777" w:rsidR="00540D3D" w:rsidRPr="0076677E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>(</w:t>
                            </w:r>
                            <w:r w:rsidRPr="0076677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นายปรัตถกร วิเชียร)</w:t>
                            </w:r>
                          </w:p>
                          <w:p w14:paraId="39088CDC" w14:textId="77777777" w:rsidR="00540D3D" w:rsidRPr="0076677E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6677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ผู้อำนวยการวิทยาลัยการอาชีพแม่น้ำแคว</w:t>
                            </w:r>
                          </w:p>
                          <w:p w14:paraId="1810AC1E" w14:textId="77777777" w:rsidR="00540D3D" w:rsidRPr="0076677E" w:rsidRDefault="00540D3D" w:rsidP="00540D3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76677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ผู้อนุมัติโครงการ</w:t>
                            </w:r>
                          </w:p>
                          <w:p w14:paraId="52A7A65B" w14:textId="77777777" w:rsidR="00540D3D" w:rsidRDefault="00540D3D" w:rsidP="00540D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F14FF" id="Text Box 53" o:spid="_x0000_s1032" type="#_x0000_t202" style="position:absolute;left:0;text-align:left;margin-left:0;margin-top:.95pt;width:216.75pt;height:123.75pt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" fillcolor="window" stroked="f" strokeweight=".5pt">
                <v:textbox>
                  <w:txbxContent>
                    <w:p w14:paraId="62E0CC89" w14:textId="77777777" w:rsidR="00540D3D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</w:rPr>
                      </w:pPr>
                    </w:p>
                    <w:p w14:paraId="65138600" w14:textId="77777777" w:rsidR="00540D3D" w:rsidRPr="0076677E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cs/>
                        </w:rPr>
                        <w:t>(</w:t>
                      </w:r>
                      <w:r w:rsidRPr="0076677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นายปรัตถกร วิเชียร)</w:t>
                      </w:r>
                    </w:p>
                    <w:p w14:paraId="39088CDC" w14:textId="77777777" w:rsidR="00540D3D" w:rsidRPr="0076677E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6677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ผู้อำนวยการวิทยาลัยการอาชีพแม่น้ำแคว</w:t>
                      </w:r>
                    </w:p>
                    <w:p w14:paraId="1810AC1E" w14:textId="77777777" w:rsidR="00540D3D" w:rsidRPr="0076677E" w:rsidRDefault="00540D3D" w:rsidP="00540D3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76677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ผู้อนุมัติโครงการ</w:t>
                      </w:r>
                    </w:p>
                    <w:p w14:paraId="52A7A65B" w14:textId="77777777" w:rsidR="00540D3D" w:rsidRDefault="00540D3D" w:rsidP="00540D3D"/>
                  </w:txbxContent>
                </v:textbox>
                <w10:wrap anchorx="page"/>
              </v:shape>
            </w:pict>
          </mc:Fallback>
        </mc:AlternateContent>
      </w:r>
    </w:p>
    <w:p w14:paraId="3478BCA1" w14:textId="77777777" w:rsidR="00540D3D" w:rsidRPr="00540D3D" w:rsidRDefault="00540D3D" w:rsidP="00540D3D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4159572" w14:textId="77777777" w:rsidR="00337E8A" w:rsidRPr="006D491C" w:rsidRDefault="00337E8A" w:rsidP="0038747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sectPr w:rsidR="00337E8A" w:rsidRPr="006D491C" w:rsidSect="00337E8A">
      <w:pgSz w:w="11906" w:h="16838"/>
      <w:pgMar w:top="851" w:right="992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C7A47"/>
    <w:multiLevelType w:val="multilevel"/>
    <w:tmpl w:val="5796A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2."/>
      <w:lvlJc w:val="left"/>
      <w:rPr>
        <w:rFonts w:ascii="TH SarabunIT๙" w:eastAsia="Calibri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43536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7E"/>
    <w:rsid w:val="0005190A"/>
    <w:rsid w:val="001904E5"/>
    <w:rsid w:val="001B7404"/>
    <w:rsid w:val="001E3BAE"/>
    <w:rsid w:val="00204DF0"/>
    <w:rsid w:val="00217E3E"/>
    <w:rsid w:val="00270A68"/>
    <w:rsid w:val="00337E8A"/>
    <w:rsid w:val="00387477"/>
    <w:rsid w:val="004F09D7"/>
    <w:rsid w:val="005020B9"/>
    <w:rsid w:val="00540D3D"/>
    <w:rsid w:val="005D67D9"/>
    <w:rsid w:val="00693DAC"/>
    <w:rsid w:val="006D491C"/>
    <w:rsid w:val="007571E9"/>
    <w:rsid w:val="0076677E"/>
    <w:rsid w:val="007A5B48"/>
    <w:rsid w:val="00837500"/>
    <w:rsid w:val="008A690A"/>
    <w:rsid w:val="0090038D"/>
    <w:rsid w:val="00A46758"/>
    <w:rsid w:val="00B70D87"/>
    <w:rsid w:val="00BB10F4"/>
    <w:rsid w:val="00BB3248"/>
    <w:rsid w:val="00BC05B9"/>
    <w:rsid w:val="00C15078"/>
    <w:rsid w:val="00D04C2B"/>
    <w:rsid w:val="00D10F28"/>
    <w:rsid w:val="00D7688F"/>
    <w:rsid w:val="00E50627"/>
    <w:rsid w:val="00E8547E"/>
    <w:rsid w:val="00E93B06"/>
    <w:rsid w:val="00EB5DAE"/>
    <w:rsid w:val="00F22CFF"/>
    <w:rsid w:val="00F32979"/>
    <w:rsid w:val="00F6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17306"/>
  <w15:docId w15:val="{B505A19E-8D0A-4B6C-BF9E-878B31CF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91C"/>
    <w:pPr>
      <w:spacing w:after="0" w:line="240" w:lineRule="auto"/>
      <w:ind w:left="720"/>
      <w:contextualSpacing/>
    </w:pPr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salin</cp:lastModifiedBy>
  <cp:revision>4</cp:revision>
  <cp:lastPrinted>2025-10-21T04:31:00Z</cp:lastPrinted>
  <dcterms:created xsi:type="dcterms:W3CDTF">2026-06-02T03:44:00Z</dcterms:created>
  <dcterms:modified xsi:type="dcterms:W3CDTF">2026-10-16T08:37:00Z</dcterms:modified>
</cp:coreProperties>
</file>